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0F" w:rsidRPr="0072340F" w:rsidRDefault="0072340F" w:rsidP="0072340F">
      <w:pPr>
        <w:jc w:val="right"/>
        <w:rPr>
          <w:rFonts w:ascii="Times New Roman" w:hAnsi="Times New Roman" w:cs="Times New Roman"/>
          <w:sz w:val="24"/>
          <w:szCs w:val="24"/>
        </w:rPr>
      </w:pPr>
      <w:r w:rsidRPr="0072340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FC5980">
        <w:rPr>
          <w:rFonts w:ascii="Times New Roman" w:hAnsi="Times New Roman" w:cs="Times New Roman"/>
          <w:b/>
          <w:sz w:val="24"/>
          <w:szCs w:val="24"/>
        </w:rPr>
        <w:t xml:space="preserve">Светозаревское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980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D42E87">
        <w:rPr>
          <w:rFonts w:ascii="Times New Roman" w:hAnsi="Times New Roman" w:cs="Times New Roman"/>
          <w:b/>
          <w:sz w:val="24"/>
          <w:szCs w:val="24"/>
        </w:rPr>
        <w:t>01.07.2024</w:t>
      </w:r>
    </w:p>
    <w:tbl>
      <w:tblPr>
        <w:tblStyle w:val="a3"/>
        <w:tblW w:w="15133" w:type="dxa"/>
        <w:tblLayout w:type="fixed"/>
        <w:tblLook w:val="04A0"/>
      </w:tblPr>
      <w:tblGrid>
        <w:gridCol w:w="1101"/>
        <w:gridCol w:w="2126"/>
        <w:gridCol w:w="3260"/>
        <w:gridCol w:w="851"/>
        <w:gridCol w:w="2551"/>
        <w:gridCol w:w="1276"/>
        <w:gridCol w:w="1985"/>
        <w:gridCol w:w="1983"/>
      </w:tblGrid>
      <w:tr w:rsidR="00225342" w:rsidRPr="00AD0AD1" w:rsidTr="00B62026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1983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color w:val="000000"/>
              </w:rPr>
            </w:pPr>
            <w:r w:rsidRPr="00FC5980">
              <w:rPr>
                <w:rFonts w:ascii="Times New Roman" w:hAnsi="Times New Roman" w:cs="Times New Roman"/>
              </w:rPr>
              <w:t>д. Светозарево ул. Мира  д. 8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д.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bookmarkEnd w:id="0"/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    д.2 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д.4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2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rPr>
          <w:trHeight w:val="557"/>
        </w:trPr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Омсино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д.36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FC5980" w:rsidRPr="00B62026" w:rsidRDefault="00FC5980" w:rsidP="00FC5980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  <w:sz w:val="23"/>
                <w:szCs w:val="23"/>
              </w:rPr>
              <w:t>д. Верхнее Мочагино д. 5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C5980"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                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62026" w:rsidRPr="00FC5980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Памятник воинам</w:t>
            </w:r>
          </w:p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rPr>
          <w:trHeight w:val="453"/>
        </w:trPr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Детская спортивная площадка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Сооружение гидротехническое</w:t>
            </w:r>
          </w:p>
          <w:p w:rsidR="00B62026" w:rsidRPr="00B62026" w:rsidRDefault="00B62026" w:rsidP="00ED719A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1347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</w:tcPr>
          <w:p w:rsidR="00B62026" w:rsidRPr="00B62026" w:rsidRDefault="00B62026" w:rsidP="00B62026">
            <w:pPr>
              <w:tabs>
                <w:tab w:val="left" w:pos="1160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B62026">
              <w:rPr>
                <w:rFonts w:ascii="Times New Roman" w:eastAsia="Times New Roman" w:hAnsi="Times New Roman" w:cs="Times New Roman"/>
                <w:lang w:eastAsia="ru-RU"/>
              </w:rPr>
              <w:t>Забор вокруг территории ФАП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1</w:t>
            </w:r>
          </w:p>
          <w:p w:rsidR="009D1844" w:rsidRPr="006D2B51" w:rsidRDefault="009D1844" w:rsidP="00B62026">
            <w:pPr>
              <w:tabs>
                <w:tab w:val="left" w:pos="11606"/>
              </w:tabs>
              <w:ind w:left="360"/>
              <w:jc w:val="center"/>
            </w:pP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Default="009D1844" w:rsidP="00B62026">
            <w:pPr>
              <w:rPr>
                <w:sz w:val="23"/>
                <w:szCs w:val="23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  <w:r w:rsidRPr="006D2B51">
              <w:rPr>
                <w:sz w:val="23"/>
                <w:szCs w:val="23"/>
              </w:rPr>
              <w:t xml:space="preserve"> 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Глазовская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Лесная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Ул. Мира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Ул</w:t>
            </w:r>
            <w:proofErr w:type="gramStart"/>
            <w:r w:rsidRPr="006D2B51">
              <w:rPr>
                <w:sz w:val="23"/>
                <w:szCs w:val="23"/>
              </w:rPr>
              <w:t>.Н</w:t>
            </w:r>
            <w:proofErr w:type="gramEnd"/>
            <w:r w:rsidRPr="006D2B51">
              <w:rPr>
                <w:sz w:val="23"/>
                <w:szCs w:val="23"/>
              </w:rPr>
              <w:t>овая</w:t>
            </w:r>
          </w:p>
          <w:p w:rsidR="009D1844" w:rsidRPr="00B62026" w:rsidRDefault="009D1844" w:rsidP="00B62026">
            <w:pPr>
              <w:rPr>
                <w:rFonts w:ascii="Times New Roman" w:hAnsi="Times New Roman" w:cs="Times New Roman"/>
              </w:rPr>
            </w:pPr>
            <w:r w:rsidRPr="006D2B51">
              <w:rPr>
                <w:sz w:val="23"/>
                <w:szCs w:val="23"/>
              </w:rPr>
              <w:t>Ул. Советская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  <w:p w:rsidR="009D1844" w:rsidRPr="006D2B51" w:rsidRDefault="009D1844" w:rsidP="00ED719A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             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0,44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0,48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2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Красногорье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2,9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3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Н-Мочагино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1,1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4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proofErr w:type="spellStart"/>
            <w:r w:rsidRPr="006D2B51">
              <w:rPr>
                <w:sz w:val="23"/>
                <w:szCs w:val="23"/>
              </w:rPr>
              <w:t>д</w:t>
            </w:r>
            <w:proofErr w:type="gramStart"/>
            <w:r w:rsidRPr="006D2B51">
              <w:rPr>
                <w:sz w:val="23"/>
                <w:szCs w:val="23"/>
              </w:rPr>
              <w:t>.В</w:t>
            </w:r>
            <w:proofErr w:type="gramEnd"/>
            <w:r w:rsidRPr="006D2B51">
              <w:rPr>
                <w:sz w:val="23"/>
                <w:szCs w:val="23"/>
              </w:rPr>
              <w:t>-Мочагино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5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Бурино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3,5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6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Зямино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7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Кобляки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8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Будино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9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Подгорное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Алексеево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t xml:space="preserve"> 11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Ужоговица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0,3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9D184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F0FE4"/>
    <w:multiLevelType w:val="hybridMultilevel"/>
    <w:tmpl w:val="FA122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572"/>
    <w:rsid w:val="00091E88"/>
    <w:rsid w:val="000E452C"/>
    <w:rsid w:val="001156F8"/>
    <w:rsid w:val="00130949"/>
    <w:rsid w:val="001615D8"/>
    <w:rsid w:val="001A527B"/>
    <w:rsid w:val="001D7247"/>
    <w:rsid w:val="00225342"/>
    <w:rsid w:val="002A6572"/>
    <w:rsid w:val="00460963"/>
    <w:rsid w:val="00465FD1"/>
    <w:rsid w:val="00494988"/>
    <w:rsid w:val="004B59A7"/>
    <w:rsid w:val="005834A3"/>
    <w:rsid w:val="005A652E"/>
    <w:rsid w:val="00684779"/>
    <w:rsid w:val="0072340F"/>
    <w:rsid w:val="007F3F34"/>
    <w:rsid w:val="00817BD0"/>
    <w:rsid w:val="009451D6"/>
    <w:rsid w:val="00983453"/>
    <w:rsid w:val="009D1844"/>
    <w:rsid w:val="009E3722"/>
    <w:rsid w:val="00A31EA9"/>
    <w:rsid w:val="00AD0AD1"/>
    <w:rsid w:val="00B513BB"/>
    <w:rsid w:val="00B62026"/>
    <w:rsid w:val="00BD68FE"/>
    <w:rsid w:val="00C532FE"/>
    <w:rsid w:val="00C70FE7"/>
    <w:rsid w:val="00C76910"/>
    <w:rsid w:val="00C91904"/>
    <w:rsid w:val="00D42E87"/>
    <w:rsid w:val="00DA5977"/>
    <w:rsid w:val="00DC2EF4"/>
    <w:rsid w:val="00DD1663"/>
    <w:rsid w:val="00E00205"/>
    <w:rsid w:val="00E2465A"/>
    <w:rsid w:val="00E5431A"/>
    <w:rsid w:val="00FC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Школа</cp:lastModifiedBy>
  <cp:revision>7</cp:revision>
  <dcterms:created xsi:type="dcterms:W3CDTF">2024-05-14T06:18:00Z</dcterms:created>
  <dcterms:modified xsi:type="dcterms:W3CDTF">2024-06-27T11:56:00Z</dcterms:modified>
</cp:coreProperties>
</file>