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D09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9D09FA">
        <w:rPr>
          <w:rFonts w:ascii="Times New Roman" w:hAnsi="Times New Roman" w:cs="Times New Roman"/>
          <w:b/>
          <w:sz w:val="24"/>
          <w:szCs w:val="24"/>
        </w:rPr>
        <w:t>Светозаревское сельское</w:t>
      </w:r>
      <w:r w:rsidR="00664945">
        <w:rPr>
          <w:rFonts w:ascii="Times New Roman" w:hAnsi="Times New Roman" w:cs="Times New Roman"/>
          <w:b/>
          <w:sz w:val="24"/>
          <w:szCs w:val="24"/>
        </w:rPr>
        <w:t xml:space="preserve">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1958E9">
        <w:rPr>
          <w:rFonts w:ascii="Times New Roman" w:hAnsi="Times New Roman" w:cs="Times New Roman"/>
          <w:b/>
          <w:sz w:val="24"/>
          <w:szCs w:val="24"/>
        </w:rPr>
        <w:t>0</w:t>
      </w:r>
      <w:r w:rsidR="00945855">
        <w:rPr>
          <w:rFonts w:ascii="Times New Roman" w:hAnsi="Times New Roman" w:cs="Times New Roman"/>
          <w:b/>
          <w:sz w:val="24"/>
          <w:szCs w:val="24"/>
        </w:rPr>
        <w:t>4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2097"/>
        <w:gridCol w:w="2716"/>
        <w:gridCol w:w="1321"/>
        <w:gridCol w:w="2020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 w:rsidR="009D09FA">
              <w:rPr>
                <w:rFonts w:ascii="Times New Roman" w:hAnsi="Times New Roman" w:cs="Times New Roman"/>
                <w:sz w:val="24"/>
                <w:szCs w:val="24"/>
              </w:rPr>
              <w:t>000000:1425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Круглово</w:t>
            </w:r>
            <w:proofErr w:type="spellEnd"/>
          </w:p>
        </w:tc>
        <w:tc>
          <w:tcPr>
            <w:tcW w:w="1328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52622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151DA5"/>
    <w:rsid w:val="00173D1F"/>
    <w:rsid w:val="001958E9"/>
    <w:rsid w:val="00271B36"/>
    <w:rsid w:val="002916B7"/>
    <w:rsid w:val="003E12CF"/>
    <w:rsid w:val="004A4422"/>
    <w:rsid w:val="00545BA3"/>
    <w:rsid w:val="0057661B"/>
    <w:rsid w:val="00664945"/>
    <w:rsid w:val="006A43B6"/>
    <w:rsid w:val="00783ACC"/>
    <w:rsid w:val="00845FC6"/>
    <w:rsid w:val="00930B23"/>
    <w:rsid w:val="00945855"/>
    <w:rsid w:val="009C4BAF"/>
    <w:rsid w:val="009D09FA"/>
    <w:rsid w:val="009D3FE2"/>
    <w:rsid w:val="00A41A25"/>
    <w:rsid w:val="00A61246"/>
    <w:rsid w:val="00CF7A5C"/>
    <w:rsid w:val="00D00886"/>
    <w:rsid w:val="00D21B4A"/>
    <w:rsid w:val="00D91CEA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Пользователь</cp:lastModifiedBy>
  <cp:revision>3</cp:revision>
  <dcterms:created xsi:type="dcterms:W3CDTF">2024-05-14T06:18:00Z</dcterms:created>
  <dcterms:modified xsi:type="dcterms:W3CDTF">2024-05-14T09:21:00Z</dcterms:modified>
</cp:coreProperties>
</file>