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0159" w:type="dxa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45"/>
        <w:gridCol w:w="559"/>
        <w:gridCol w:w="631"/>
        <w:gridCol w:w="444"/>
        <w:gridCol w:w="902"/>
        <w:gridCol w:w="172"/>
        <w:gridCol w:w="1075"/>
        <w:gridCol w:w="115"/>
        <w:gridCol w:w="902"/>
        <w:gridCol w:w="387"/>
        <w:gridCol w:w="573"/>
        <w:gridCol w:w="559"/>
        <w:gridCol w:w="1189"/>
        <w:gridCol w:w="502"/>
        <w:gridCol w:w="1246"/>
        <w:gridCol w:w="58"/>
      </w:tblGrid>
      <w:tr w:rsidR="00BD36BE" w:rsidTr="00517965">
        <w:trPr>
          <w:trHeight w:hRule="exact" w:val="559"/>
        </w:trPr>
        <w:tc>
          <w:tcPr>
            <w:tcW w:w="10159" w:type="dxa"/>
            <w:gridSpan w:val="16"/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0" w:name="Сведенияобобъекте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ОПИСАНИЕ МЕСТОПОЛОЖЕНИЯ ГРАНИЦ</w:t>
            </w:r>
            <w:bookmarkEnd w:id="0"/>
          </w:p>
        </w:tc>
      </w:tr>
      <w:tr w:rsidR="00BD36BE" w:rsidTr="00517965">
        <w:trPr>
          <w:trHeight w:hRule="exact" w:val="931"/>
        </w:trPr>
        <w:tc>
          <w:tcPr>
            <w:tcW w:w="10159" w:type="dxa"/>
            <w:gridSpan w:val="16"/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Зона индивидуальной жилой застройки и блокированной жилой застройки усадебного типа; местоположение - Кировская область, Слободской район, Светозаревского сельское поселение</w:t>
            </w:r>
          </w:p>
        </w:tc>
      </w:tr>
      <w:tr w:rsidR="00BD36BE" w:rsidTr="00517965">
        <w:trPr>
          <w:trHeight w:hRule="exact" w:val="57"/>
        </w:trPr>
        <w:tc>
          <w:tcPr>
            <w:tcW w:w="10159" w:type="dxa"/>
            <w:gridSpan w:val="16"/>
          </w:tcPr>
          <w:p w:rsidR="00BD36BE" w:rsidRDefault="00BD36BE"/>
        </w:tc>
      </w:tr>
      <w:tr w:rsidR="00BD36BE" w:rsidTr="00517965">
        <w:trPr>
          <w:trHeight w:hRule="exact" w:val="230"/>
        </w:trPr>
        <w:tc>
          <w:tcPr>
            <w:tcW w:w="10101" w:type="dxa"/>
            <w:gridSpan w:val="15"/>
            <w:shd w:val="clear" w:color="auto" w:fill="auto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6"/>
              </w:rPr>
              <w:t>(наименование объекта, местоположение границ которого описано (далее - объект))</w:t>
            </w:r>
          </w:p>
        </w:tc>
        <w:tc>
          <w:tcPr>
            <w:tcW w:w="58" w:type="dxa"/>
          </w:tcPr>
          <w:p w:rsidR="00BD36BE" w:rsidRDefault="00BD36BE"/>
        </w:tc>
      </w:tr>
      <w:tr w:rsidR="00BD36BE" w:rsidTr="00517965">
        <w:trPr>
          <w:trHeight w:hRule="exact" w:val="558"/>
        </w:trPr>
        <w:tc>
          <w:tcPr>
            <w:tcW w:w="10159" w:type="dxa"/>
            <w:gridSpan w:val="16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Раздел 1</w:t>
            </w:r>
          </w:p>
        </w:tc>
      </w:tr>
      <w:tr w:rsidR="00BD36BE" w:rsidTr="00517965">
        <w:trPr>
          <w:trHeight w:hRule="exact" w:val="55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об объекте</w:t>
            </w:r>
          </w:p>
        </w:tc>
      </w:tr>
      <w:tr w:rsidR="00BD36BE" w:rsidTr="00517965">
        <w:trPr>
          <w:trHeight w:hRule="exact" w:val="459"/>
        </w:trPr>
        <w:tc>
          <w:tcPr>
            <w:tcW w:w="845" w:type="dxa"/>
            <w:tcBorders>
              <w:top w:val="single" w:sz="6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№ п/п</w:t>
            </w:r>
          </w:p>
        </w:tc>
        <w:tc>
          <w:tcPr>
            <w:tcW w:w="5187" w:type="dxa"/>
            <w:gridSpan w:val="9"/>
            <w:tcBorders>
              <w:top w:val="single" w:sz="6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Характеристики объекта </w:t>
            </w:r>
          </w:p>
        </w:tc>
        <w:tc>
          <w:tcPr>
            <w:tcW w:w="4127" w:type="dxa"/>
            <w:gridSpan w:val="6"/>
            <w:tcBorders>
              <w:top w:val="single" w:sz="6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характеристик</w:t>
            </w:r>
          </w:p>
        </w:tc>
      </w:tr>
      <w:tr w:rsidR="00BD36BE" w:rsidTr="00517965">
        <w:trPr>
          <w:trHeight w:hRule="exact" w:val="329"/>
        </w:trPr>
        <w:tc>
          <w:tcPr>
            <w:tcW w:w="845" w:type="dxa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4127" w:type="dxa"/>
            <w:gridSpan w:val="6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</w:tr>
      <w:tr w:rsidR="00BD36BE" w:rsidTr="00517965">
        <w:trPr>
          <w:trHeight w:hRule="exact" w:val="745"/>
        </w:trPr>
        <w:tc>
          <w:tcPr>
            <w:tcW w:w="845" w:type="dxa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Местоположение объекта </w:t>
            </w:r>
          </w:p>
        </w:tc>
        <w:tc>
          <w:tcPr>
            <w:tcW w:w="4127" w:type="dxa"/>
            <w:gridSpan w:val="6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613121, Кировская область, район Слободской, сельское поселение Светозаревское</w:t>
            </w:r>
          </w:p>
        </w:tc>
      </w:tr>
      <w:tr w:rsidR="00BD36BE" w:rsidTr="00517965">
        <w:trPr>
          <w:trHeight w:hRule="exact" w:val="674"/>
        </w:trPr>
        <w:tc>
          <w:tcPr>
            <w:tcW w:w="845" w:type="dxa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Площадь объекта +/- величина</w:t>
            </w:r>
          </w:p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погрешности определения площади (Р +/- Дельта Р)</w:t>
            </w:r>
          </w:p>
        </w:tc>
        <w:tc>
          <w:tcPr>
            <w:tcW w:w="4127" w:type="dxa"/>
            <w:gridSpan w:val="6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3574234 +/- 662 м²</w:t>
            </w:r>
          </w:p>
        </w:tc>
      </w:tr>
      <w:tr w:rsidR="00BD36BE" w:rsidTr="00517965">
        <w:trPr>
          <w:trHeight w:hRule="exact" w:val="458"/>
        </w:trPr>
        <w:tc>
          <w:tcPr>
            <w:tcW w:w="845" w:type="dxa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Иные характеристики объекта</w:t>
            </w:r>
          </w:p>
        </w:tc>
        <w:tc>
          <w:tcPr>
            <w:tcW w:w="4127" w:type="dxa"/>
            <w:gridSpan w:val="6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-</w:t>
            </w:r>
          </w:p>
        </w:tc>
      </w:tr>
      <w:tr w:rsidR="00BD36BE" w:rsidTr="00517965">
        <w:trPr>
          <w:trHeight w:hRule="exact" w:val="2866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517965">
        <w:trPr>
          <w:trHeight w:hRule="exact" w:val="2865"/>
        </w:trPr>
        <w:tc>
          <w:tcPr>
            <w:tcW w:w="10159" w:type="dxa"/>
            <w:gridSpan w:val="16"/>
            <w:tcBorders>
              <w:left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517965">
        <w:trPr>
          <w:trHeight w:hRule="exact" w:val="1935"/>
        </w:trPr>
        <w:tc>
          <w:tcPr>
            <w:tcW w:w="10159" w:type="dxa"/>
            <w:gridSpan w:val="16"/>
            <w:tcBorders>
              <w:left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517965">
        <w:trPr>
          <w:trHeight w:hRule="exact" w:val="1948"/>
        </w:trPr>
        <w:tc>
          <w:tcPr>
            <w:tcW w:w="10159" w:type="dxa"/>
            <w:gridSpan w:val="16"/>
            <w:tcBorders>
              <w:left w:val="single" w:sz="4" w:space="0" w:color="auto"/>
              <w:bottom w:val="double" w:sz="5" w:space="0" w:color="000000"/>
              <w:right w:val="single" w:sz="4" w:space="0" w:color="auto"/>
            </w:tcBorders>
          </w:tcPr>
          <w:p w:rsidR="00BD36BE" w:rsidRDefault="00BD36BE"/>
        </w:tc>
      </w:tr>
      <w:tr w:rsidR="00BD36BE" w:rsidTr="00517965">
        <w:trPr>
          <w:trHeight w:hRule="exact" w:val="43"/>
        </w:trPr>
        <w:tc>
          <w:tcPr>
            <w:tcW w:w="10159" w:type="dxa"/>
            <w:gridSpan w:val="16"/>
            <w:tcBorders>
              <w:top w:val="double" w:sz="5" w:space="0" w:color="000000"/>
              <w:left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517965">
        <w:trPr>
          <w:trHeight w:hRule="exact" w:val="573"/>
        </w:trPr>
        <w:tc>
          <w:tcPr>
            <w:tcW w:w="10159" w:type="dxa"/>
            <w:gridSpan w:val="16"/>
            <w:tcBorders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1" w:name="Сведенияоместоположенииграницобъекта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lastRenderedPageBreak/>
              <w:t>Раздел 2</w:t>
            </w:r>
            <w:bookmarkEnd w:id="1"/>
          </w:p>
        </w:tc>
      </w:tr>
      <w:tr w:rsidR="00BD36BE" w:rsidTr="00517965">
        <w:trPr>
          <w:trHeight w:hRule="exact" w:val="559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 местоположении границ объекта</w:t>
            </w:r>
          </w:p>
        </w:tc>
      </w:tr>
      <w:tr w:rsidR="00BD36BE" w:rsidTr="00517965">
        <w:trPr>
          <w:trHeight w:hRule="exact" w:val="114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517965">
        <w:trPr>
          <w:trHeight w:hRule="exact" w:val="344"/>
        </w:trPr>
        <w:tc>
          <w:tcPr>
            <w:tcW w:w="10159" w:type="dxa"/>
            <w:gridSpan w:val="16"/>
            <w:tcBorders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1. Система координат   МСК-43, зона 2 (30)</w:t>
            </w:r>
          </w:p>
        </w:tc>
      </w:tr>
      <w:tr w:rsidR="00BD36BE" w:rsidTr="00517965">
        <w:trPr>
          <w:trHeight w:hRule="exact" w:val="330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802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589341.97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2238184.68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589323.22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2238209.86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589310.40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2238199.52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589276.22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2238257.09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589289.94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2238264.73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589207.38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2238399.46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589159.04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2238459.22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589128.44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2238493.64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589100.20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2238526.68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589068.15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2238562.05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589051.27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2238548.15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487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517965">
        <w:trPr>
          <w:trHeight w:hRule="exact" w:val="4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517965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4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4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4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4" w:space="0" w:color="auto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589037.24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2238538.30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589017.53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2238522.05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589014.79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2238516.27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589018.00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2238511.23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589015.96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2238509.75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589014.44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2238508.67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589006.38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2238503.01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589007.16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2238501.67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589052.87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2238426.62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589162.38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2238251.35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589256.88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2238108.44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589269.02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2238108.21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589341.97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2238184.68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458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>
            <w:bookmarkStart w:id="2" w:name="_GoBack"/>
          </w:p>
        </w:tc>
      </w:tr>
      <w:bookmarkEnd w:id="2"/>
      <w:tr w:rsidR="00BD36BE" w:rsidTr="00B04F2C">
        <w:trPr>
          <w:trHeight w:hRule="exact" w:val="330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802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589271.95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2238059.64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589233.93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2238101.38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589021.27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2238439.91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589018.93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2238437.68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589015.87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2238435.71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589010.56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2238432.29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588968.64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2238396.59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588954.38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2238384.44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588942.28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2238373.40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588948.34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2238350.19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589039.87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2238184.39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589207.29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2238006.17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589271.95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2238059.64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4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589074.43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2238567.26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  <w:p w:rsidR="00C4443D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589055.96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2238592.64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589048.55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2238602.84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589040.09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2238614.74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588964.79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2238688.97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588952.18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2238707.39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588940.63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2238724.37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588934.62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2238732.71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588967.45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2238758.13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588826.23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2238911.05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588799.92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2238881.36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588772.82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2238837.92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588797.19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2238818.72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45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32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803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588838.81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2238772.94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588871.98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2238725.93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588902.10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2238677.46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588944.28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2238609.35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589006.38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2238503.02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589014.43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2238508.67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589015.95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2238509.75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589017.99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2238511.23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589014.78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2238516.27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589017.52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2238522.06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589037.23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2238538.31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589051.26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2238548.16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589068.14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2238562.06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4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589074.43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2238567.26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589021.26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2238439.92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589015.28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2238449.54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588991.57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2238488.97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588931.45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2238592.05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588874.33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2238684.40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588855.96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2238713.99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588828.42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2238747.39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588779.62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2238696.56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588827.58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2238631.97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588856.59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2238571.02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588890.09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2238493.21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588898.19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2238480.84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7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Pr="00C4443D" w:rsidRDefault="00BD36BE">
            <w:pPr>
              <w:rPr>
                <w:sz w:val="20"/>
                <w:szCs w:val="20"/>
              </w:rPr>
            </w:pPr>
          </w:p>
        </w:tc>
      </w:tr>
      <w:tr w:rsidR="00BD36BE" w:rsidTr="00B04F2C">
        <w:trPr>
          <w:trHeight w:hRule="exact" w:val="45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32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803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588904.26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2238450.26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588926.98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2238425.07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588940.47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2238380.32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588942.28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2238373.42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588954.37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2238384.45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588968.63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2238396.60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589010.55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2238432.30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589015.86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2238435.72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589018.92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2238437.69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589021.26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2238439.92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588620.59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2238923.83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588513.33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2238997.94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588498.41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2239012.56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7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4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588469.11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2239040.58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588443.48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2239010.21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588445.17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2239007.92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588446.96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2239004.19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н90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588498.45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2238939.05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н91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588525.19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2238917.88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н92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588592.60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2238873.88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н93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588602.40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2238900.68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588620.59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2238923.83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н94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588463.27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2239045.53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н95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588438.98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2239072.51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н96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588396.48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2239053.17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н97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588438.53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2239017.19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458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н94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588463.27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2239045.53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н98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588526.96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2238836.78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н99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588484.01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2238873.88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н100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588449.59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2238888.56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н101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588420.61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2238902.64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н102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588378.25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2238927.90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н103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588360.70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2238938.15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н104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588371.35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2238955.78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н105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588326.48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2239000.16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н106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588288.48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2238953.38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н107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588287.75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2238901.12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н108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588273.63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2238874.00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н109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588442.89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2238771.66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458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330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н110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588466.04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2238760.09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н111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588469.65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2238759.15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н112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588498.07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2238753.91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н113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588504.03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2238792.93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н114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588517.63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2238807.88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н98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588526.96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2238836.78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н115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588303.55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2238844.90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н116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588270.93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2238865.23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н117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588250.47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2238841.84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н118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588237.42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2238820.22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н119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588219.20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2238796.15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н120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588200.49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2238768.63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н121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588177.46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2238734.48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C4443D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C4443D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4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н122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588214.27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2238709.85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н123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588235.22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2238744.64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н124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588245.61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2238760.48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н125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588252.60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2238755.99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н126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588259.66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2238768.19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н127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588255.66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2238770.96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н128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588270.34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2238792.50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н129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588282.43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2238785.06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н130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588280.25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2238781.33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н131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588301.53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2238768.81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н132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588390.31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2238718.20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н133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588407.89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2238724.22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н134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588437.12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2238765.15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45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32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н115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588303.55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2238844.90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н135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588262.81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2238871.29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н136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588206.97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2238902.70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н137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588182.86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2238873.63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н138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588172.32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2238865.51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н139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588151.06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2238843.93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н140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588131.64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2238818.37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н141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588107.59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2238786.35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н142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588138.69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2238763.61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н143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588170.79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2238739.79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н144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588193.19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2238772.64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н145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588230.37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2238825.32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н146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588243.16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2238847.35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Pr="00180B1F" w:rsidRDefault="00BD36BE">
            <w:pPr>
              <w:rPr>
                <w:sz w:val="20"/>
                <w:szCs w:val="20"/>
              </w:rPr>
            </w:pPr>
          </w:p>
        </w:tc>
      </w:tr>
      <w:tr w:rsidR="00BD36BE" w:rsidTr="00B04F2C">
        <w:trPr>
          <w:trHeight w:hRule="exact" w:val="4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н135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588262.81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2238871.29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н147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588197.51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2238905.01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н148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588170.40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2238922.34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н149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588156.96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2238932.79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н150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588136.90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2238947.69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н151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588126.20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2238956.47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н152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588105.30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2238930.93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н153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588131.63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2238910.40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н154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588057.10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2238818.70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н155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588064.57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2238812.97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н156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588098.01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2238787.49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н157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588125.35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2238822.15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н158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588146.48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2238850.82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7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45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32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803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н159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588175.53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2238875.23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н160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588182.89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2238884.07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н161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588185.94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2238888.32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н147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588197.51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2238905.01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н162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588320.93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2239005.18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н163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588305.82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2239020.87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н164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588259.49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2239009.63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н165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588212.04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2238988.49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н166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588176.74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2239002.43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н167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588151.77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2239015.48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н168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588136.71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2239010.53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н169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588108.14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2238975.89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н170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588169.09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2238933.06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7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4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н171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588203.84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2238913.04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н172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588212.83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2238908.32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н173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588266.11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2238878.64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н174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588278.20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2238904.25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н175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588280.38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2238955.85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н162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588320.93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2239005.18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н176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588223.18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2239074.96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н177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588199.79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2239081.48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н178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588095.46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2239157.76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н179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588025.05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2239202.92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н180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588011.00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2239201.79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н181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587982.27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2239146.98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н182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588010.77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2239127.91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458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330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802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н183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588016.95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2239121.48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н184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588028.67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2239112.90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н185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588037.75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2239106.10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н186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588047.84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2239100.06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н187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588178.68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2239010.02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н188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588217.73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2239062.64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н176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588223.18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2239074.96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н189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588349.84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2239155.41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н190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588024.48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2239426.19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н191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587997.53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2239410.23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н192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587980.59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2239384.82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н193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587957.95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2239350.86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н194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587896.98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2239306.02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4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н195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587966.05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2239253.54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н196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587999.54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2239232.91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н197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588026.15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2239215.50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н198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588030.86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2239212.33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н199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588096.42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2239168.78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н200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588127.35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2239147.51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н201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588206.86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2239092.03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н202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588229.19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2239085.76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н203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588239.95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2239084.81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н204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588253.55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2239077.79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н205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588300.59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2239133.60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н206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588333.87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2239139.22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н189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588349.84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2239155.41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7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45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н207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588434.37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2239388.30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н208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588397.70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2239421.22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н209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588386.68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2239429.77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н210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588322.60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2239435.75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н211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588276.73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2239387.18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н212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588242.71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2239419.32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н213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588179.69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2239435.19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н214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588125.94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2239464.65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н215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588078.99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2239410.76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н216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588336.21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2239197.27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н217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588394.11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2239265.97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н218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588339.47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2239316.34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н219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588291.15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2239351.23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4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н220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588272.99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2239371.78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н221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588277.49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2239375.76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н222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588297.00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2239353.42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н223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588316.30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2239339.50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н224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588329.36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2239331.19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н225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588346.91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2239317.87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н226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588367.52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2239302.17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н227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588397.38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2239340.24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н228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588419.92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2239368.99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н207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588434.37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2239388.30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н229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588267.28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2239487.03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н230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588219.81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2239543.26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н231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588066.23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2239725.18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4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н232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587944.74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2239594.69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н233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587944.29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2239584.46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н234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588004.89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2239474.66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н235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588028.79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2239499.58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н236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588154.15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2239487.76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н237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588222.36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2239471.45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н238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588266.17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2239473.83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н229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588267.28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2239487.03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н239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587950.14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2239472.80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н240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587852.99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2239655.41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н241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587654.64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2239806.53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н242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587594.82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2239791.24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н243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587656.89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2239502.49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7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45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32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н244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587781.03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2239495.29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н245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587848.94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2239471.90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н246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587924.91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2239471.99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н239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587950.14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2239472.80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н247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588035.68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2239721.10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н248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588016.00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2239725.15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н249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588010.72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2239736.40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н250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587997.11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2239746.51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н251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587977.55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2239768.22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н252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587964.84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2239769.68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н253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587889.06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2239684.67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н254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587885.76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2239680.97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н255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587928.26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2239608.01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7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4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н247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588035.68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2239721.10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н256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588199.96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2239805.83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н257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588170.62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2239829.56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н258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588168.78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2239831.66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н259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588129.20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2239789.38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н260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588158.44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2239753.85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н261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588186.73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2239788.45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н256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588199.96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2239805.83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н262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588454.56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2240040.30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н263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588436.69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2240083.05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н264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588386.91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2240116.58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н265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588269.02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2240109.77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н266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588138.30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2240036.32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458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330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802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н267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588098.61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2240065.09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н268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587946.81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2239878.56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н269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588026.82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2239842.24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н270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588077.03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2239818.04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н271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588070.58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2239808.93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н272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588104.27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2239783.62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н273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588197.95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2239882.93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н274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588203.29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2239889.14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н275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588213.70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2239900.82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н276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588210.48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2239906.84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н277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588230.08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2239925.94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н278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588254.63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2239939.58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н279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588381.15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2240003.59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4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н262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588454.56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2240040.30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н280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589924.66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2240591.22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н281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589894.17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2240651.41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н282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589834.75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2240923.20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н283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589832.58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2240933.14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н284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589649.97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2240822.05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н285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589879.62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2240552.01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н280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589924.66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2240591.22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н286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589642.78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2240816.87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н287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589531.69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2240729.62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н288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589764.72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2240451.98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н289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589871.32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2240545.05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н286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589642.78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2240816.87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45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32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803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н290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589756.91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2240446.60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н291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589523.82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2240722.87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н292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589410.35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2240630.44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н293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589476.60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2240568.29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н294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589658.16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2240356.38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н290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589756.91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2240446.60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н295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589685.22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2240307.68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н296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589649.99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2240349.09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н297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589469.57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2240561.17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н298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589402.57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2240623.73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н299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589298.76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2240536.54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н300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589572.78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2240218.63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н301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589648.53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2240278.62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4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н295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589685.22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2240307.68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н302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589649.84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2240125.50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н303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589577.96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2240208.06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н304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589570.42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2240203.22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н305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589539.16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2240243.14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н306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589291.23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2240529.84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н307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589182.66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2240432.54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н308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589461.37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2240119.29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н309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589453.89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2240112.65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н310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589417.76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2240153.25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н311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589353.13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2240085.89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н312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589338.29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2240040.91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н313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589440.73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2239966.49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7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45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н314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589510.93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2240102.27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н302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589649.84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2240125.50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н315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589363.02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2240216.10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н316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589175.27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2240425.88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н317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589123.92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2240376.27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н318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589099.63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2240354.68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н319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589104.96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2240348.92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н320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589133.90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2240317.60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н321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589159.67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2240305.66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н322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589313.11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2240164.27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н315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589363.02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2240216.10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н323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589829.99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2240946.29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н324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589827.70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2240952.87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7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4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н325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589814.78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2240990.06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н326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589692.75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2241040.78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н327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589595.73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2241112.21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н328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589491.68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2241216.29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н329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589474.75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2241195.24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н330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589432.55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2241149.11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н331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589393.04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2241109.59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н332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589643.45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2240834.19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н323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589829.99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2240946.29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н333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589635.13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2240826.09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н334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589385.73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2241102.76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н335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589278.08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2241008.67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н336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589165.85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2240917.85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Pr="00180B1F" w:rsidRDefault="00BD36BE">
            <w:pPr>
              <w:rPr>
                <w:sz w:val="20"/>
                <w:szCs w:val="20"/>
              </w:rPr>
            </w:pPr>
          </w:p>
        </w:tc>
      </w:tr>
      <w:tr w:rsidR="00BD36BE" w:rsidTr="00B04F2C">
        <w:trPr>
          <w:trHeight w:hRule="exact" w:val="458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н337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589218.85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2240856.34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н338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589275.10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2240564.83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н339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589293.61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2240542.62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н340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589349.78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2240589.17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н341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589397.53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2240630.50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н342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589516.15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2240729.29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н343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589558.56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2240765.24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н333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589635.13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2240826.09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н344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589094.02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2240749.75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н345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589102.86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2240756.11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н346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589254.00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2240588.97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н347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589204.52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2240848.66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н348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589147.53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2240916.89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458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330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н349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588800.31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2241309.09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н350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588775.52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2241169.60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н351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588872.67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2240957.31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н352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588980.61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2240781.01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н353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588922.81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2240733.45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н354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588999.06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2240594.71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н355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589002.74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2240380.51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н356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589029.94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2240340.25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н357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589033.18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2240335.46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н358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589089.28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2240367.73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н359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589112.90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2240385.27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н360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589114.56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2240383.47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н361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589169.93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2240431.91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4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н362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589108.54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2240506.23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н363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589116.24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2240512.61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н364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589177.46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2240438.62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н365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589286.23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2240536.01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н344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589094.02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2240749.75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н366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589267.78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2241013.21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н367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588915.38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2241413.18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н368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588807.96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2241354.90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н369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588804.33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2241324.90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н370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589158.82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2240925.08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н366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589267.78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2241013.21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н371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589484.64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2241223.64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н372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589240.31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2241447.83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45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32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н373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589062.71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2241391.77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н374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589001.19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2241459.24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н375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588924.74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2241418.17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н376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589275.44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2241019.64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н377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589379.05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2241110.20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н378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589190.34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2241326.47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н379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589197.90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2241333.60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н380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589386.35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2241117.04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н381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589428.86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2241159.83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н382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589467.05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2241201.61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н371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589484.64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2241223.64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н383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591929.94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2242152.15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н384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591504.53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2242293.51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4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н385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591463.04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2242167.02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н386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591762.13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2242056.60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н387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591759.66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2242047.38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н388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591459.44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2242156.67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н389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591430.14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2242070.43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н390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591683.59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2242021.01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н391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591885.93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2242017.13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н383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591929.94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2242152.15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н392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591966.97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2242257.49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н393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591796.54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2242303.52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н394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591809.36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2242349.62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н395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591547.67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2242428.40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н396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591507.90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2242301.61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7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45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32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803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н397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591934.96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2242161.96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н392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591966.97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2242257.49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н398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591838.08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2242429.69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н399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591518.36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2242526.81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н400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591497.67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2242456.89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н401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591812.96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2242362.89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н398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591838.08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2242429.69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н402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591447.97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2242154.87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н403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591273.44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2242205.22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н404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591243.68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2242123.77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н405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591254.23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2242101.83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н406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591419.52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2242072.57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н402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591447.97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2242154.87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7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4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н407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591493.50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2242294.78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н408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591325.04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2242346.54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н409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591278.46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2242218.45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н410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591450.05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2242164.33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н407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591493.50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2242294.78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н411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591315.45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2242349.97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н412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591277.91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2242364.27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н413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591249.53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2242380.30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н414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591233.59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2242357.85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н415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591190.34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2242230.45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н416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591237.13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2242136.56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н411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591315.45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2242349.97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н417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591538.76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2242431.14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458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330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802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н418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591494.63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2242444.44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н419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591483.19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2242405.01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н420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591333.26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2242451.35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н421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591299.44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2242428.67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н422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591256.54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2242390.04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н423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591283.43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2242374.93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н424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591319.90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2242360.93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н425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591497.26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2242306.17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н417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591538.76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2242431.14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н426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591222.59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2242396.51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н427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591130.89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2242460.26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н428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591090.86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2242495.35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н429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591078.98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2242482.81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4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н430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591169.88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2242355.79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н431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591189.06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2242345.52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н432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591207.91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2242384.37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н426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591222.59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2242396.51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н433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591272.64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2242470.19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н434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591221.34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2242486.28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н435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591225.30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2242502.65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н436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591182.14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2242525.97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н437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591173.50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2242516.15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н438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591122.98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2242539.67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н439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591096.13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2242504.96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н440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591137.86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2242468.36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н441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591236.69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2242401.01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7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45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н442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591254.82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2242411.28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н433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591272.64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2242470.19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н443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593704.00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2242353.89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н444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593584.28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2242351.19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н445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593547.94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2242186.42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н446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593506.71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2242031.80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н447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593608.44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2242050.48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н448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593702.15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2242348.02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н443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593704.00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2242353.89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н449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593571.78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2242351.02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н450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593403.44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2242343.44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н451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593404.90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2242336.83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н452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593407.94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2242321.62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Pr="00180B1F" w:rsidRDefault="00BD36BE">
            <w:pPr>
              <w:rPr>
                <w:sz w:val="20"/>
                <w:szCs w:val="20"/>
              </w:rPr>
            </w:pPr>
          </w:p>
        </w:tc>
      </w:tr>
      <w:tr w:rsidR="00BD36BE" w:rsidTr="00B04F2C">
        <w:trPr>
          <w:trHeight w:hRule="exact" w:val="4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Pr="00180B1F" w:rsidRDefault="00BD36BE">
            <w:pPr>
              <w:rPr>
                <w:sz w:val="20"/>
                <w:szCs w:val="20"/>
              </w:rPr>
            </w:pPr>
          </w:p>
        </w:tc>
      </w:tr>
      <w:tr w:rsidR="00BD36BE" w:rsidTr="00B04F2C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н453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593404.57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2242313.53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н454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593402.99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2242296.44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н455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593419.63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2242280.02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н456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593409.29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2242237.97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н457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593450.76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2242236.45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н458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593445.16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2242202.32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н459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593388.34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2242061.57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н460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593444.34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2242030.32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н461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593472.11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2242029.40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н462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593500.37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2242055.95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н463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593536.32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2242189.41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н449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593571.78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2242351.02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н464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593710.52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2242371.55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Pr="00180B1F" w:rsidRDefault="00BD36BE">
            <w:pPr>
              <w:rPr>
                <w:sz w:val="20"/>
                <w:szCs w:val="20"/>
              </w:rPr>
            </w:pPr>
          </w:p>
        </w:tc>
      </w:tr>
      <w:tr w:rsidR="00BD36BE" w:rsidTr="00B04F2C">
        <w:trPr>
          <w:trHeight w:hRule="exact" w:val="4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Pr="00180B1F" w:rsidRDefault="00BD36BE">
            <w:pPr>
              <w:rPr>
                <w:sz w:val="20"/>
                <w:szCs w:val="20"/>
              </w:rPr>
            </w:pPr>
          </w:p>
        </w:tc>
      </w:tr>
      <w:tr w:rsidR="00BD36BE" w:rsidTr="00B04F2C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н465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593712.47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2242378.75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н466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593720.80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2242409.54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н467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593684.77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2242410.00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н468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593684.77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2242459.70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н469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593734.25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2242458.80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н470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593738.30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2242475.10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н471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593680.76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2242476.49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н472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593780.52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2242733.57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н473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593711.65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2242770.41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н474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593664.62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2242711.91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н475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593642.19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2242684.51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н476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593619.05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2242659.96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н477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593566.29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2242612.33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7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45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32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н478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593537.94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2242578.25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н479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593523.21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2242553.15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н480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593520.36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2242544.59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н481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593516.35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2242517.16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н482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593509.55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2242364.87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н464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593710.52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2242371.55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н483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593704.16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2242774.16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н484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593660.21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2242797.42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н485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593630.93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2242785.70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н486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593628.75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2242754.16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н487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593605.16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2242728.21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н488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593534.62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2242699.82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н489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593521.47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2242686.66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7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4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н490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593474.12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2242612.61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н491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593427.56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2242539.80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н492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593425.10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2242459.47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н493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593441.54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2242458.46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н494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593440.66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2242363.34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н495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593501.50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2242364.70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н496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593508.35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2242518.48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н497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593512.67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2242546.82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н498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593516.09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2242556.81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н499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593531.17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2242582.52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н500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593560.61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2242617.97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н501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593613.37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2242665.59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н502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593636.06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2242689.65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458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330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802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н483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593704.16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2242774.16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н503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595115.54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2242175.84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н504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594998.66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2242569.73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н505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595099.45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2242592.61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н506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595074.81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2242752.59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н507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594963.50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2242735.12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н508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594913.78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2242727.30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н509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594855.01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2242711.56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н510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594792.41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2242689.74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н511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594980.62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2242130.59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н503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595115.54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2242175.84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н512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594965.47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2242125.03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н513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594777.52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2242684.43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4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н514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594667.42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2242640.65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н515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594669.38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2242635.07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н516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594861.64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2242087.79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н512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594965.47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2242125.03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н517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595026.52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2242761.49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н518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595010.51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2242862.01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н519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594607.54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2242807.02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н520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594658.20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2242663.04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н521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594659.93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2242658.12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н522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594745.49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2242689.74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н523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594730.98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2242734.42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н524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594729.70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2242783.24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н525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594739.70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2242783.35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45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32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803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н526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594740.71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2242736.82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н527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594755.08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2242693.33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н528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594850.01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2242726.76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н529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594910.88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2242743.04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н517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595026.52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2242761.49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н530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595309.43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2242812.18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н531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595308.06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2242819.95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н532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595293.81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2242900.92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н533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595247.94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2242893.95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н534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595263.00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2242800.85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н535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595286.61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2242804.67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н530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595309.43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2242812.18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н536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591097.42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2245623.62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Pr="00180B1F" w:rsidRDefault="00BD36BE">
            <w:pPr>
              <w:rPr>
                <w:sz w:val="20"/>
                <w:szCs w:val="20"/>
              </w:rPr>
            </w:pPr>
          </w:p>
        </w:tc>
      </w:tr>
      <w:tr w:rsidR="00BD36BE" w:rsidTr="00B04F2C">
        <w:trPr>
          <w:trHeight w:hRule="exact" w:val="4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н537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591021.48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2245572.31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н538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591120.88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2245449.52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н539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591314.73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2245572.76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н540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591611.68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2245718.10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н541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591522.07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2245992.84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н542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591260.99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2245896.60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н543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591294.18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2245825.64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н544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591505.98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2245911.68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н545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591554.09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2245761.69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н546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591282.97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2245639.78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н547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591145.75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2245553.30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н536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591097.42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2245623.62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н548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591541.84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2245767.20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7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Pr="00180B1F" w:rsidRDefault="00BD36BE">
            <w:pPr>
              <w:rPr>
                <w:sz w:val="20"/>
                <w:szCs w:val="20"/>
              </w:rPr>
            </w:pPr>
          </w:p>
        </w:tc>
      </w:tr>
      <w:tr w:rsidR="00BD36BE" w:rsidTr="00B04F2C">
        <w:trPr>
          <w:trHeight w:hRule="exact" w:val="45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Pr="00180B1F" w:rsidRDefault="00BD36BE">
            <w:pPr>
              <w:rPr>
                <w:sz w:val="20"/>
                <w:szCs w:val="20"/>
              </w:rPr>
            </w:pPr>
          </w:p>
        </w:tc>
      </w:tr>
      <w:tr w:rsidR="00BD36BE" w:rsidTr="00B04F2C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н549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591499.97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2245898.42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н550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591290.26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2245813.25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н551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591151.79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2245743.83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н552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591180.14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2245679.25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н553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591105.74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2245629.17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н554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591148.32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2245566.81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н555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591277.94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2245648.43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н548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591541.84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2245767.20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н556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591959.13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2246882.32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н557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591931.66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2246979.06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н558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591673.37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2246879.24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н559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591706.66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2246772.35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н560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591800.70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2246807.14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7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Pr="00180B1F" w:rsidRDefault="00BD36BE">
            <w:pPr>
              <w:rPr>
                <w:sz w:val="20"/>
                <w:szCs w:val="20"/>
              </w:rPr>
            </w:pPr>
          </w:p>
        </w:tc>
      </w:tr>
      <w:tr w:rsidR="00BD36BE" w:rsidTr="00B04F2C">
        <w:trPr>
          <w:trHeight w:hRule="exact" w:val="4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н561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591829.49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2246727.09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н556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591959.13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2246882.32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н562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591927.29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2246987.80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н563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591916.97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2247023.71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н564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591879.10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2247009.21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н565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591842.66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2247054.76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н566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591737.01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2247021.46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н567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591735.29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2246965.61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н568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591653.96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2246938.93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н569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591668.38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2246887.98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н562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591927.29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2246987.80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н570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591439.48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2248548.20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н571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591429.51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2248604.37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72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4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н572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591222.36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2248563.39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н573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591171.21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2248515.12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н574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591244.97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2248524.05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н575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591249.06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2248483.65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н576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591370.18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2248502.52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н577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591379.72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2248525.25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н570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591439.48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2248548.20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н578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591509.14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2248632.02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н579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591487.44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2248730.12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н580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591227.47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2248674.35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н581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591221.76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2248704.25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н582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591144.44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2248692.04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н583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591169.60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2248529.08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458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330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н584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591218.06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2248572.90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н578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591509.14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2248632.02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н585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590975.78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2249077.13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н586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590956.39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2249139.54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н587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590910.33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2249125.78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н588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590842.54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2249116.45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н589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590781.25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2249096.48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н590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590785.21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2249083.95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н591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590879.19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2249041.43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н585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590975.78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2249077.13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н592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590954.20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2249147.34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н593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590933.78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2249211.52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н594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590766.31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2249161.65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4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н595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590779.34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2249104.27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н596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590840.40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2249124.16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н597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590908.33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2249133.53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н592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590954.20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2249147.34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н598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588801.00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2246464.95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н599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588594.83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2246550.58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н600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588555.44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2246535.71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н601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588506.11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2246507.19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н602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588488.99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2246486.92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н603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588482.93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2246463.27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н604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588749.91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2246356.51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н598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588801.00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2246464.95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н605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588803.77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2246474.67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Pr="00180B1F" w:rsidRDefault="00BD36BE">
            <w:pPr>
              <w:rPr>
                <w:sz w:val="20"/>
                <w:szCs w:val="20"/>
              </w:rPr>
            </w:pPr>
          </w:p>
        </w:tc>
      </w:tr>
      <w:tr w:rsidR="00BD36BE" w:rsidTr="00B04F2C">
        <w:trPr>
          <w:trHeight w:hRule="exact" w:val="45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32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803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н606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588831.47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2246576.46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н607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588774.92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2246664.31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н608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588863.93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2246914.28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н609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588768.15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2246963.44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н610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588601.46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2246558.66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н605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588803.77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2246474.67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н611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588734.19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2246910.14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н612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588624.18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2246959.49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н613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588436.54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2246512.11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н614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588479.39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2246491.43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н615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588499.07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2246514.34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н616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588551.52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2246544.92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н617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588591.14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2246559.88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180B1F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180B1F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4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н611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588734.19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2246910.14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н618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587658.24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2245394.54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н619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587642.45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2245413.45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н620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587451.54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2245229.72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н621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587522.52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2245151.50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н622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587628.57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2245249.68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н623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587597.07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2245330.00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н618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587658.24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2245394.54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н624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587635.27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2245419.69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н625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587565.05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2245484.87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н626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587378.67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2245309.53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н627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587444.99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2245236.59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н624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587635.27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2245419.69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7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Pr="00517965" w:rsidRDefault="00BD36BE">
            <w:pPr>
              <w:rPr>
                <w:sz w:val="20"/>
                <w:szCs w:val="20"/>
              </w:rPr>
            </w:pPr>
          </w:p>
        </w:tc>
      </w:tr>
      <w:tr w:rsidR="00BD36BE" w:rsidTr="00B04F2C">
        <w:trPr>
          <w:trHeight w:hRule="exact" w:val="45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32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803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н628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587203.47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2244157.12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н629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587091.41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2244281.75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н630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587015.55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2244210.24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н631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587133.33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2244085.08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н628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587203.47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2244157.12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н632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587085.48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2244288.92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н633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586996.74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2244386.72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н634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586912.20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2244321.05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н635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587008.69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2244217.52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н632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587085.48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2244288.92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н636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587126.19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2244078.36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н637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587056.67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2244151.89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н638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586911.34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2244306.60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7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4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н639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586903.31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2244314.50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н640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586823.50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2244252.32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н641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586947.49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2244138.27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н642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586992.14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2244097.59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н643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587045.57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2244131.58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н644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587110.67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2244062.80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н636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587126.19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2244078.36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н645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583062.67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2242323.72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н646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582570.43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2242540.83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н647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582528.45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2242429.30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н648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583019.86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2242222.28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н645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583062.67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2242323.72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н649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583118.77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2242454.98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458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330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802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н650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582930.08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2242532.05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н651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582884.58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2242425.31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н652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583071.40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2242343.68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н649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583118.77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2242454.98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н653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582916.19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2242537.73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н654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582601.05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2242666.45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н655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582558.97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2242567.59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н656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582870.87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2242431.30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н653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582916.19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2242537.73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н657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584483.39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2243697.74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н658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584362.14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2243671.12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н659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584152.76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2243625.16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н660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584106.66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2243621.56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4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н661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583979.83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2243668.34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н662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583823.98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2243721.18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н663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583589.83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2243868.07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н664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583548.16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2243912.22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н665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583485.53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2243839.92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н666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583633.96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2243704.09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н667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583963.69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2243566.84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н668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583975.73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2243530.70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н669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584061.33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2243494.56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н670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584261.83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2243465.72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н671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584467.52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2243484.92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н672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584485.53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2243552.26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н673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584469.68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2243637.23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7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45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н674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584481.94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2243691.35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н657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584483.39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2243697.74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н675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584355.21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2243698.40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н676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584344.59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2243751.32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н677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584288.33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2243743.12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н678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584272.55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2243823.75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н679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584209.05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2243810.85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н680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584217.19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2243758.85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н681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583929.47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2243829.13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н682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583684.91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2243981.98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н683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583545.50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2244123.34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н684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583559.83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2244150.68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н685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583413.97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2244331.57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45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32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н686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583308.21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2244239.88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н687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583462.86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2244056.14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н688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583607.01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2243884.88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н689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583834.10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2243740.07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н690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584106.66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2243643.37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н691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584149.84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2243647.87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н692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584355.83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2243695.31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н675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584355.21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2243698.40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н693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582959.28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2244979.83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н694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582913.50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2245065.48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н695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582848.01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2245144.37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н696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582686.64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2245298.26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н697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582626.88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2245261.92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Pr="00517965" w:rsidRDefault="00BD36BE">
            <w:pPr>
              <w:rPr>
                <w:sz w:val="20"/>
                <w:szCs w:val="20"/>
              </w:rPr>
            </w:pPr>
          </w:p>
        </w:tc>
      </w:tr>
      <w:tr w:rsidR="00BD36BE" w:rsidTr="00B04F2C">
        <w:trPr>
          <w:trHeight w:hRule="exact" w:val="4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Pr="00517965" w:rsidRDefault="00BD36BE">
            <w:pPr>
              <w:rPr>
                <w:sz w:val="20"/>
                <w:szCs w:val="20"/>
              </w:rPr>
            </w:pPr>
          </w:p>
        </w:tc>
      </w:tr>
      <w:tr w:rsidR="00BD36BE" w:rsidTr="00B04F2C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н698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582596.87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2245208.98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н699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582721.94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2245103.20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н700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582747.07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2245067.83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н701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582798.40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2244934.09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н702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582829.21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2244869.55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н703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582891.73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2244953.21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н704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582927.26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2244971.65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н693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582959.28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2244979.83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н705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582750.73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2244984.92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н706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582723.90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2245057.25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н707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582699.89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2245088.96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н708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582612.05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2245164.41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н709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582588.19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2245100.25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7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Pr="00517965" w:rsidRDefault="00BD36BE">
            <w:pPr>
              <w:rPr>
                <w:sz w:val="20"/>
                <w:szCs w:val="20"/>
              </w:rPr>
            </w:pPr>
          </w:p>
        </w:tc>
      </w:tr>
      <w:tr w:rsidR="00BD36BE" w:rsidTr="00B04F2C">
        <w:trPr>
          <w:trHeight w:hRule="exact" w:val="45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Pr="00517965" w:rsidRDefault="00BD36BE">
            <w:pPr>
              <w:rPr>
                <w:sz w:val="20"/>
                <w:szCs w:val="20"/>
              </w:rPr>
            </w:pPr>
          </w:p>
        </w:tc>
      </w:tr>
      <w:tr w:rsidR="00BD36BE" w:rsidTr="00B04F2C">
        <w:trPr>
          <w:trHeight w:hRule="exact" w:val="32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н710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582610.20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2245028.93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н711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582630.28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2245005.22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н705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582750.73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2244984.92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н712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582577.59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2245100.25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н713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582576.53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2245195.13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н714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582544.62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2245232.37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н715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582533.99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2245271.14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н716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582507.95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2245462.54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н717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582431.84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2245823.73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н718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582424.93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2245882.10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н719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582347.06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2245881.07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н720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582334.69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2245525.08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н721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582507.40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2245051.03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7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4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н712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582577.59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2245100.25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н722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582661.01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2245783.45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н723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582589.39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2245783.43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н724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582565.57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2245974.09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н725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582445.44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2245966.62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н726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582453.12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2245838.53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н727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582531.46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2245467.35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н728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582654.45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2245712.48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н722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582661.01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2245783.45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н729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591967.41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2233544.23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н730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591972.36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2233595.05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н731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591968.31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2233645.87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н732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591932.33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2233707.94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Pr="00517965" w:rsidRDefault="00BD36BE">
            <w:pPr>
              <w:rPr>
                <w:sz w:val="20"/>
                <w:szCs w:val="20"/>
              </w:rPr>
            </w:pPr>
          </w:p>
        </w:tc>
      </w:tr>
      <w:tr w:rsidR="00BD36BE" w:rsidTr="00B04F2C">
        <w:trPr>
          <w:trHeight w:hRule="exact" w:val="458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330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802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н733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591876.56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2233765.51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н734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591825.28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2233805.09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н735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591799.20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2233878.85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н736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591817.19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2233931.92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н737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591819.88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2234186.49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н738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591823.26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2234323.89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н739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591743.20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2234347.96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н740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591601.52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2234368.87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н741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591610.16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2234220.10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н742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591596.13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2234220.90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н743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591604.45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2234142.64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н744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591617.27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2234069.33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н745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591611.64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2234019.18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4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н746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591619.29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2233963.85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н747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591615.69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2233949.24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н748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591562.17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2233896.84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н749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591580.39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2233787.55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н750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591734.66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2233738.75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н751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591761.19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2233542.65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н752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591766.81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2233530.35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н753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591797.88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2233499.49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н754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591856.63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2233508.71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н755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591944.37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2233507.69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н729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591967.41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2233544.23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н756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591824.05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2234331.19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н757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591825.23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2234382.33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B04F2C">
        <w:trPr>
          <w:trHeight w:hRule="exact" w:val="157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45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B04F2C">
        <w:trPr>
          <w:trHeight w:hRule="exact" w:val="32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803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н758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591720.79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2234413.33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н759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591589.61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2234443.50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н760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591591.01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2234390.06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н761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591591.21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2234382.35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н762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591597.36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2234378.03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н763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591603.15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2234376.06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н764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591747.35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2234353.69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н756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591824.05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2234331.19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н765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591265.92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2234558.48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н766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591241.22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2234565.99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н767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591217.49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2234573.13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н768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591195.73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2234582.44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н769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591167.04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2234551.79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Pr="00517965" w:rsidRDefault="00BD36BE">
            <w:pPr>
              <w:rPr>
                <w:sz w:val="20"/>
                <w:szCs w:val="20"/>
              </w:rPr>
            </w:pPr>
          </w:p>
        </w:tc>
      </w:tr>
      <w:tr w:rsidR="00BD36BE" w:rsidTr="00517965">
        <w:trPr>
          <w:trHeight w:hRule="exact" w:val="4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Pr="00517965" w:rsidRDefault="00BD36BE">
            <w:pPr>
              <w:rPr>
                <w:sz w:val="20"/>
                <w:szCs w:val="20"/>
              </w:rPr>
            </w:pPr>
          </w:p>
        </w:tc>
      </w:tr>
      <w:tr w:rsidR="00BD36BE" w:rsidTr="00517965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н770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591138.49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2234520.38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н771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591141.04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2234475.75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н772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591183.19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2234458.18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н773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591231.02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2234443.67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н774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591242.67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2234481.93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н775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591254.29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2234520.20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н765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591265.92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2234558.48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н776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591338.51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2234617.32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н777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591231.69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2234649.86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н778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591224.23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2234653.65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н779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591205.75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2234633.75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н780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591205.75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2234606.96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н781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591210.16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2234604.54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157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Pr="00517965" w:rsidRDefault="00BD36BE">
            <w:pPr>
              <w:rPr>
                <w:sz w:val="20"/>
                <w:szCs w:val="20"/>
              </w:rPr>
            </w:pPr>
          </w:p>
        </w:tc>
      </w:tr>
      <w:tr w:rsidR="00BD36BE" w:rsidTr="00517965">
        <w:trPr>
          <w:trHeight w:hRule="exact" w:val="45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517965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н782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591240.14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2234594.23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н783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591328.84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2234574.27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н776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591338.51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2234617.32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н784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591298.00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2234875.15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н785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591296.63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2234915.83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н786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591295.17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2234916.00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н787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591292.68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2234912.12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н788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591286.69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2234908.77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н789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591277.13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2234907.64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н790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591156.29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2234922.27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н791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591147.98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2234826.82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н792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591140.16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2234744.75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н793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591141.51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2234714.16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157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517965">
        <w:trPr>
          <w:trHeight w:hRule="exact" w:val="4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517965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н794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591144.42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2234695.92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н795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591149.38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2234677.74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н796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591156.87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2234660.33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н797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591166.39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2234643.97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н798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591176.20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2234630.73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н799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591184.05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2234621.73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н800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591187.17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2234619.20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н801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591187.17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2234645.81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н802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591207.31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2234662.23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н803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591201.51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2234665.17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н804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591185.31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2234688.06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н805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591189.41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2234711.02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н806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591223.00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2234739.30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157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517965">
        <w:trPr>
          <w:trHeight w:hRule="exact" w:val="4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517965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н807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591221.43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2234756.18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н808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591224.49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2234772.41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н809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591259.80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2234807.04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н810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591232.36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2234804.34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н811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591228.09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2234820.53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н812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591226.29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2234840.32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н813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591275.51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2234859.41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н784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591298.00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2234875.15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н814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591300.90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2235001.84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н815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591338.57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2235085.73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н816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591355.88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2235133.40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н817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591339.80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2235141.49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н818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591180.70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2235161.17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Pr="00517965" w:rsidRDefault="00BD36BE">
            <w:pPr>
              <w:rPr>
                <w:sz w:val="20"/>
                <w:szCs w:val="20"/>
              </w:rPr>
            </w:pPr>
          </w:p>
        </w:tc>
      </w:tr>
      <w:tr w:rsidR="00BD36BE" w:rsidTr="00517965">
        <w:trPr>
          <w:trHeight w:hRule="exact" w:val="458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Pr="00517965" w:rsidRDefault="00BD36BE">
            <w:pPr>
              <w:rPr>
                <w:sz w:val="20"/>
                <w:szCs w:val="20"/>
              </w:rPr>
            </w:pPr>
          </w:p>
        </w:tc>
      </w:tr>
      <w:tr w:rsidR="00BD36BE" w:rsidTr="00517965">
        <w:trPr>
          <w:trHeight w:hRule="exact" w:val="330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н819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591160.75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2234968.23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н820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591157.31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2234928.42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н821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591166.30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2234926.95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н822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591169.00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2234926.72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н823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591177.34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2234925.53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н824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591186.87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2234924.23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н825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591219.91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2234920.39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н826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591221.29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2234923.11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н827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591224.16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2234949.40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н828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591227.00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2234979.21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н829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591229.47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2235007.68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н830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591232.55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2235034.62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н831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591235.89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2235060.97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517965">
        <w:trPr>
          <w:trHeight w:hRule="exact" w:val="4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517965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н832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591241.31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2235102.57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н833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591244.20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2235124.96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н834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591245.11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2235131.90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н835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591251.76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2235131.04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н836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591236.32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2234996.06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н837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591230.61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2234921.41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н838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591277.18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2234915.66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н839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591284.05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2234916.35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н840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591286.61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2234917.47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н841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591288.75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2234919.43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н842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591298.99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2235072.91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н843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591304.97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2235072.80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н814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591300.90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2235001.84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Pr="00517965" w:rsidRDefault="00BD36BE">
            <w:pPr>
              <w:rPr>
                <w:sz w:val="20"/>
                <w:szCs w:val="20"/>
              </w:rPr>
            </w:pPr>
          </w:p>
        </w:tc>
      </w:tr>
      <w:tr w:rsidR="00BD36BE" w:rsidTr="00517965">
        <w:trPr>
          <w:trHeight w:hRule="exact" w:val="45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517965">
        <w:trPr>
          <w:trHeight w:hRule="exact" w:val="32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803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н844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591178.19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2234590.41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н845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591165.46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2234600.75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н846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591154.73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2234612.75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н847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591142.58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2234629.22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н848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591129.95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2234651.11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н849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591122.62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2234669.41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н850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591118.73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2234683.70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н851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591104.97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2234679.35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н852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591081.07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2234675.07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н853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591069.08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2234670.07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н854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591059.49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2234663.93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н855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591051.56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2234653.56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н856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591070.79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2234635.12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517965">
        <w:trPr>
          <w:trHeight w:hRule="exact" w:val="4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517965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н857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591090.01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2234585.98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н858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591091.24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2234571.48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н859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591094.06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2234548.54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н860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591146.68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2234566.30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н844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591178.19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2234590.41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н861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591116.79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2234691.45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н862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591115.53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2234729.52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н863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591115.94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2234773.27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н864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591120.61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2234834.91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н865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591128.75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2234929.21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н866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591091.64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2234927.30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н867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591080.85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2234918.98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н868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4" w:space="0" w:color="auto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591078.83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4" w:space="0" w:color="auto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2234846.11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4" w:space="0" w:color="auto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4" w:space="0" w:color="auto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157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517965">
        <w:trPr>
          <w:trHeight w:hRule="exact" w:val="45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517965">
        <w:trPr>
          <w:trHeight w:hRule="exact" w:val="32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803"/>
        </w:trPr>
        <w:tc>
          <w:tcPr>
            <w:tcW w:w="2035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4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4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4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4" w:space="0" w:color="auto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н869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591077.07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2234772.97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н870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591077.42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2234743.33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н871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591044.08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2234739.07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н872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591044.98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2234719.84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н873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590985.27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2234721.34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н874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590987.80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2234697.52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н875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590997.14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2234662.78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н876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591021.09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2234659.52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н877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591042.71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2234656.16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н878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591053.91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2234669.69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н879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591065.22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2234677.09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н880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591079.24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2234682.87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н881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591102.86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2234687.07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Pr="00517965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157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Pr="00517965" w:rsidRDefault="00BD36BE">
            <w:pPr>
              <w:rPr>
                <w:sz w:val="20"/>
                <w:szCs w:val="20"/>
              </w:rPr>
            </w:pPr>
          </w:p>
        </w:tc>
      </w:tr>
      <w:tr w:rsidR="00BD36BE" w:rsidTr="00517965">
        <w:trPr>
          <w:trHeight w:hRule="exact" w:val="4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517965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4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4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4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4" w:space="0" w:color="auto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н861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591116.79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2234691.45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 w:rsidRPr="0051796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343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3. Сведения  о  характерных  точках  части  (частей)  границы объекта</w:t>
            </w:r>
          </w:p>
        </w:tc>
      </w:tr>
      <w:tr w:rsidR="00BD36BE" w:rsidTr="00517965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части границы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9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43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D36BE" w:rsidTr="00517965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D36BE" w:rsidTr="00517965">
        <w:trPr>
          <w:trHeight w:hRule="exact" w:val="2866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517965">
        <w:trPr>
          <w:trHeight w:hRule="exact" w:val="2865"/>
        </w:trPr>
        <w:tc>
          <w:tcPr>
            <w:tcW w:w="10159" w:type="dxa"/>
            <w:gridSpan w:val="16"/>
            <w:tcBorders>
              <w:left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517965">
        <w:trPr>
          <w:trHeight w:hRule="exact" w:val="1805"/>
        </w:trPr>
        <w:tc>
          <w:tcPr>
            <w:tcW w:w="10159" w:type="dxa"/>
            <w:gridSpan w:val="16"/>
            <w:tcBorders>
              <w:left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517965">
        <w:trPr>
          <w:trHeight w:hRule="exact" w:val="1806"/>
        </w:trPr>
        <w:tc>
          <w:tcPr>
            <w:tcW w:w="10159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  <w:p w:rsidR="00517965" w:rsidRDefault="00517965"/>
        </w:tc>
      </w:tr>
      <w:tr w:rsidR="00BD36BE" w:rsidTr="00517965">
        <w:trPr>
          <w:trHeight w:hRule="exact" w:val="458"/>
        </w:trPr>
        <w:tc>
          <w:tcPr>
            <w:tcW w:w="10159" w:type="dxa"/>
            <w:gridSpan w:val="16"/>
            <w:tcBorders>
              <w:top w:val="single" w:sz="4" w:space="0" w:color="auto"/>
            </w:tcBorders>
          </w:tcPr>
          <w:p w:rsidR="00BD36BE" w:rsidRDefault="00BD36BE"/>
        </w:tc>
      </w:tr>
      <w:tr w:rsidR="00BD36BE" w:rsidTr="00517965">
        <w:trPr>
          <w:trHeight w:hRule="exact" w:val="559"/>
        </w:trPr>
        <w:tc>
          <w:tcPr>
            <w:tcW w:w="10159" w:type="dxa"/>
            <w:gridSpan w:val="16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lastRenderedPageBreak/>
              <w:t>Раздел 3</w:t>
            </w:r>
          </w:p>
        </w:tc>
      </w:tr>
      <w:tr w:rsidR="00BD36BE" w:rsidTr="00517965">
        <w:trPr>
          <w:trHeight w:hRule="exact" w:val="516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3" w:name="Сведенияоместоположенииизмененныхуточнен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 местоположении измененных (уточненных) границ объекта</w:t>
            </w:r>
            <w:bookmarkEnd w:id="3"/>
          </w:p>
        </w:tc>
      </w:tr>
      <w:tr w:rsidR="00BD36BE" w:rsidTr="00517965">
        <w:trPr>
          <w:trHeight w:hRule="exact" w:val="444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1. Система координат   -</w:t>
            </w:r>
          </w:p>
        </w:tc>
      </w:tr>
      <w:tr w:rsidR="00BD36BE" w:rsidTr="00517965">
        <w:trPr>
          <w:trHeight w:hRule="exact" w:val="344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2. Сведения о характерных точках границ объекта</w:t>
            </w:r>
          </w:p>
        </w:tc>
      </w:tr>
      <w:tr w:rsidR="00BD36BE" w:rsidTr="00517965">
        <w:trPr>
          <w:trHeight w:hRule="exact" w:val="788"/>
        </w:trPr>
        <w:tc>
          <w:tcPr>
            <w:tcW w:w="1404" w:type="dxa"/>
            <w:gridSpan w:val="2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149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Существующие координаты, м</w:t>
            </w:r>
          </w:p>
        </w:tc>
        <w:tc>
          <w:tcPr>
            <w:tcW w:w="209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Измененные (уточненные) координаты, м </w:t>
            </w:r>
          </w:p>
        </w:tc>
        <w:tc>
          <w:tcPr>
            <w:tcW w:w="1519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1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304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1404" w:type="dxa"/>
            <w:gridSpan w:val="2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519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691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04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13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8</w:t>
            </w:r>
          </w:p>
        </w:tc>
      </w:tr>
      <w:tr w:rsidR="00BD36BE" w:rsidTr="00517965">
        <w:trPr>
          <w:trHeight w:hRule="exact" w:val="330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BD36BE" w:rsidRDefault="00BD36B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</w:p>
        </w:tc>
      </w:tr>
      <w:tr w:rsidR="00BD36BE" w:rsidTr="00517965">
        <w:trPr>
          <w:trHeight w:hRule="exact" w:val="344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BD36BE" w:rsidRDefault="00C4443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3. Сведения  о  характерных  точках  части  (частей)  границы объекта                                           </w:t>
            </w:r>
          </w:p>
        </w:tc>
      </w:tr>
      <w:tr w:rsidR="00BD36BE" w:rsidTr="00517965">
        <w:trPr>
          <w:trHeight w:hRule="exact" w:val="788"/>
        </w:trPr>
        <w:tc>
          <w:tcPr>
            <w:tcW w:w="1404" w:type="dxa"/>
            <w:gridSpan w:val="2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части границы</w:t>
            </w:r>
          </w:p>
        </w:tc>
        <w:tc>
          <w:tcPr>
            <w:tcW w:w="2149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Существующие координаты, м</w:t>
            </w:r>
          </w:p>
        </w:tc>
        <w:tc>
          <w:tcPr>
            <w:tcW w:w="209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Измененные (уточненные) координаты, м </w:t>
            </w:r>
          </w:p>
        </w:tc>
        <w:tc>
          <w:tcPr>
            <w:tcW w:w="1519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1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304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D36BE" w:rsidTr="00517965">
        <w:trPr>
          <w:trHeight w:hRule="exact" w:val="788"/>
        </w:trPr>
        <w:tc>
          <w:tcPr>
            <w:tcW w:w="1404" w:type="dxa"/>
            <w:gridSpan w:val="2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519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691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/>
        </w:tc>
        <w:tc>
          <w:tcPr>
            <w:tcW w:w="1304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517965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1304" w:type="dxa"/>
            <w:gridSpan w:val="2"/>
            <w:tcBorders>
              <w:top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8</w:t>
            </w:r>
          </w:p>
        </w:tc>
      </w:tr>
      <w:tr w:rsidR="00BD36BE" w:rsidTr="00517965">
        <w:trPr>
          <w:trHeight w:hRule="exact" w:val="329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14" w:type="dxa"/>
              <w:right w:w="14" w:type="dxa"/>
            </w:tcMar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BD36BE" w:rsidRDefault="00BD36B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</w:p>
        </w:tc>
      </w:tr>
      <w:tr w:rsidR="00BD36BE" w:rsidTr="00517965">
        <w:trPr>
          <w:trHeight w:hRule="exact" w:val="2866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517965">
        <w:trPr>
          <w:trHeight w:hRule="exact" w:val="2765"/>
        </w:trPr>
        <w:tc>
          <w:tcPr>
            <w:tcW w:w="10159" w:type="dxa"/>
            <w:gridSpan w:val="16"/>
            <w:tcBorders>
              <w:left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517965">
        <w:trPr>
          <w:trHeight w:hRule="exact" w:val="2780"/>
        </w:trPr>
        <w:tc>
          <w:tcPr>
            <w:tcW w:w="10159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</w:tbl>
    <w:p w:rsidR="00BD36BE" w:rsidRDefault="00BD36BE">
      <w:pPr>
        <w:sectPr w:rsidR="00BD36BE">
          <w:pgSz w:w="11906" w:h="16838"/>
          <w:pgMar w:top="567" w:right="567" w:bottom="517" w:left="1134" w:header="567" w:footer="517" w:gutter="0"/>
          <w:cols w:space="720"/>
        </w:sect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3699"/>
      </w:tblGrid>
      <w:tr w:rsidR="00BD36BE">
        <w:trPr>
          <w:trHeight w:hRule="exact" w:val="2866"/>
        </w:trPr>
        <w:tc>
          <w:tcPr>
            <w:tcW w:w="2369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C4443D">
            <w:pPr>
              <w:jc w:val="center"/>
            </w:pPr>
            <w:bookmarkStart w:id="4" w:name="Планграницобъекта"/>
            <w:r>
              <w:rPr>
                <w:noProof/>
              </w:rPr>
              <w:lastRenderedPageBreak/>
              <w:drawing>
                <wp:inline distT="0" distB="0" distL="0" distR="0">
                  <wp:extent cx="15124487" cy="10689060"/>
                  <wp:effectExtent l="0" t="0" r="0" b="0"/>
                  <wp:docPr id="2" name="Picture 1" descr="Image0000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1.jpeg"/>
                          <pic:cNvPicPr/>
                        </pic:nvPicPr>
                        <pic:blipFill>
                          <a:blip r:embed="rId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24487" cy="10689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4"/>
          </w:p>
        </w:tc>
      </w:tr>
      <w:tr w:rsidR="00BD36BE">
        <w:trPr>
          <w:trHeight w:hRule="exact" w:val="2865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BD36BE"/>
        </w:tc>
      </w:tr>
      <w:tr w:rsidR="00BD36BE">
        <w:trPr>
          <w:trHeight w:hRule="exact" w:val="2866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BD36BE"/>
        </w:tc>
      </w:tr>
      <w:tr w:rsidR="00BD36BE">
        <w:trPr>
          <w:trHeight w:hRule="exact" w:val="2865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BD36BE"/>
        </w:tc>
      </w:tr>
      <w:tr w:rsidR="00BD36BE">
        <w:trPr>
          <w:trHeight w:hRule="exact" w:val="2651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BD36BE"/>
        </w:tc>
      </w:tr>
      <w:tr w:rsidR="00BD36BE">
        <w:trPr>
          <w:trHeight w:hRule="exact" w:val="2636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BD36BE"/>
        </w:tc>
      </w:tr>
      <w:tr w:rsidR="00BD36BE">
        <w:trPr>
          <w:trHeight w:hRule="exact" w:val="2866"/>
        </w:trPr>
        <w:tc>
          <w:tcPr>
            <w:tcW w:w="2369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C4443D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15124487" cy="10698633"/>
                  <wp:effectExtent l="0" t="0" r="0" b="0"/>
                  <wp:docPr id="3" name="Picture 2" descr="Image0000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2.jpeg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24487" cy="106986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36BE">
        <w:trPr>
          <w:trHeight w:hRule="exact" w:val="2866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BD36BE"/>
        </w:tc>
      </w:tr>
      <w:tr w:rsidR="00BD36BE">
        <w:trPr>
          <w:trHeight w:hRule="exact" w:val="2865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BD36BE"/>
        </w:tc>
      </w:tr>
      <w:tr w:rsidR="00BD36BE">
        <w:trPr>
          <w:trHeight w:hRule="exact" w:val="2866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BD36BE"/>
        </w:tc>
      </w:tr>
      <w:tr w:rsidR="00BD36BE">
        <w:trPr>
          <w:trHeight w:hRule="exact" w:val="2651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BD36BE"/>
        </w:tc>
      </w:tr>
      <w:tr w:rsidR="00BD36BE">
        <w:trPr>
          <w:trHeight w:hRule="exact" w:val="2650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BD36BE"/>
        </w:tc>
      </w:tr>
      <w:tr w:rsidR="00BD36BE">
        <w:trPr>
          <w:trHeight w:hRule="exact" w:val="2866"/>
        </w:trPr>
        <w:tc>
          <w:tcPr>
            <w:tcW w:w="2369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C4443D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15124487" cy="10689698"/>
                  <wp:effectExtent l="0" t="0" r="0" b="0"/>
                  <wp:docPr id="4" name="Picture 3" descr="Image0000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3.jpe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24487" cy="106896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36BE">
        <w:trPr>
          <w:trHeight w:hRule="exact" w:val="2865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BD36BE"/>
        </w:tc>
      </w:tr>
      <w:tr w:rsidR="00BD36BE">
        <w:trPr>
          <w:trHeight w:hRule="exact" w:val="2866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BD36BE"/>
        </w:tc>
      </w:tr>
      <w:tr w:rsidR="00BD36BE">
        <w:trPr>
          <w:trHeight w:hRule="exact" w:val="2866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BD36BE"/>
        </w:tc>
      </w:tr>
      <w:tr w:rsidR="00BD36BE">
        <w:trPr>
          <w:trHeight w:hRule="exact" w:val="2650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BD36BE"/>
        </w:tc>
      </w:tr>
      <w:tr w:rsidR="00BD36BE">
        <w:trPr>
          <w:trHeight w:hRule="exact" w:val="2637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BD36BE"/>
        </w:tc>
      </w:tr>
      <w:tr w:rsidR="00BD36BE">
        <w:trPr>
          <w:trHeight w:hRule="exact" w:val="2865"/>
        </w:trPr>
        <w:tc>
          <w:tcPr>
            <w:tcW w:w="2369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C4443D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15124487" cy="10689060"/>
                  <wp:effectExtent l="0" t="0" r="0" b="0"/>
                  <wp:docPr id="5" name="Picture 4" descr="Image0000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4.jpe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24487" cy="10689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36BE">
        <w:trPr>
          <w:trHeight w:hRule="exact" w:val="2866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BD36BE"/>
        </w:tc>
      </w:tr>
      <w:tr w:rsidR="00BD36BE">
        <w:trPr>
          <w:trHeight w:hRule="exact" w:val="2865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BD36BE"/>
        </w:tc>
      </w:tr>
      <w:tr w:rsidR="00BD36BE">
        <w:trPr>
          <w:trHeight w:hRule="exact" w:val="2866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BD36BE"/>
        </w:tc>
      </w:tr>
      <w:tr w:rsidR="00BD36BE">
        <w:trPr>
          <w:trHeight w:hRule="exact" w:val="2651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BD36BE"/>
        </w:tc>
      </w:tr>
      <w:tr w:rsidR="00BD36BE">
        <w:trPr>
          <w:trHeight w:hRule="exact" w:val="2636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BD36BE"/>
        </w:tc>
      </w:tr>
      <w:tr w:rsidR="00BD36BE">
        <w:trPr>
          <w:trHeight w:hRule="exact" w:val="2866"/>
        </w:trPr>
        <w:tc>
          <w:tcPr>
            <w:tcW w:w="2369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C4443D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15124487" cy="10689060"/>
                  <wp:effectExtent l="0" t="0" r="0" b="0"/>
                  <wp:docPr id="6" name="Picture 5" descr="Image0000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5.jpe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24487" cy="10689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36BE">
        <w:trPr>
          <w:trHeight w:hRule="exact" w:val="2865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BD36BE"/>
        </w:tc>
      </w:tr>
      <w:tr w:rsidR="00BD36BE">
        <w:trPr>
          <w:trHeight w:hRule="exact" w:val="2866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BD36BE"/>
        </w:tc>
      </w:tr>
      <w:tr w:rsidR="00BD36BE">
        <w:trPr>
          <w:trHeight w:hRule="exact" w:val="2865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BD36BE"/>
        </w:tc>
      </w:tr>
      <w:tr w:rsidR="00BD36BE">
        <w:trPr>
          <w:trHeight w:hRule="exact" w:val="2651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BD36BE"/>
        </w:tc>
      </w:tr>
      <w:tr w:rsidR="00BD36BE">
        <w:trPr>
          <w:trHeight w:hRule="exact" w:val="2636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BD36BE"/>
        </w:tc>
      </w:tr>
      <w:tr w:rsidR="00BD36BE">
        <w:trPr>
          <w:trHeight w:hRule="exact" w:val="2866"/>
        </w:trPr>
        <w:tc>
          <w:tcPr>
            <w:tcW w:w="2369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C4443D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15124487" cy="10698633"/>
                  <wp:effectExtent l="0" t="0" r="0" b="0"/>
                  <wp:docPr id="7" name="Picture 6" descr="Image0000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6.jpe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24487" cy="106986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36BE">
        <w:trPr>
          <w:trHeight w:hRule="exact" w:val="2866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BD36BE"/>
        </w:tc>
      </w:tr>
      <w:tr w:rsidR="00BD36BE">
        <w:trPr>
          <w:trHeight w:hRule="exact" w:val="2865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BD36BE"/>
        </w:tc>
      </w:tr>
      <w:tr w:rsidR="00BD36BE">
        <w:trPr>
          <w:trHeight w:hRule="exact" w:val="2866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BD36BE"/>
        </w:tc>
      </w:tr>
      <w:tr w:rsidR="00BD36BE">
        <w:trPr>
          <w:trHeight w:hRule="exact" w:val="2651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BD36BE"/>
        </w:tc>
      </w:tr>
      <w:tr w:rsidR="00BD36BE">
        <w:trPr>
          <w:trHeight w:hRule="exact" w:val="2650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BD36BE"/>
        </w:tc>
      </w:tr>
      <w:tr w:rsidR="00BD36BE">
        <w:trPr>
          <w:trHeight w:hRule="exact" w:val="2866"/>
        </w:trPr>
        <w:tc>
          <w:tcPr>
            <w:tcW w:w="2369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C4443D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15124487" cy="10689698"/>
                  <wp:effectExtent l="0" t="0" r="0" b="0"/>
                  <wp:docPr id="8" name="Picture 7" descr="Image0000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7.jpe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24487" cy="106896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36BE">
        <w:trPr>
          <w:trHeight w:hRule="exact" w:val="2865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BD36BE"/>
        </w:tc>
      </w:tr>
      <w:tr w:rsidR="00BD36BE">
        <w:trPr>
          <w:trHeight w:hRule="exact" w:val="2866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BD36BE"/>
        </w:tc>
      </w:tr>
      <w:tr w:rsidR="00BD36BE">
        <w:trPr>
          <w:trHeight w:hRule="exact" w:val="2866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BD36BE"/>
        </w:tc>
      </w:tr>
      <w:tr w:rsidR="00BD36BE">
        <w:trPr>
          <w:trHeight w:hRule="exact" w:val="2650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BD36BE"/>
        </w:tc>
      </w:tr>
      <w:tr w:rsidR="00BD36BE">
        <w:trPr>
          <w:trHeight w:hRule="exact" w:val="2637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BD36BE"/>
        </w:tc>
      </w:tr>
      <w:tr w:rsidR="00BD36BE">
        <w:trPr>
          <w:trHeight w:hRule="exact" w:val="2865"/>
        </w:trPr>
        <w:tc>
          <w:tcPr>
            <w:tcW w:w="2369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C4443D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15124487" cy="10689060"/>
                  <wp:effectExtent l="0" t="0" r="0" b="0"/>
                  <wp:docPr id="9" name="Picture 8" descr="Image0000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8.jpe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24487" cy="10689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36BE">
        <w:trPr>
          <w:trHeight w:hRule="exact" w:val="2866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BD36BE"/>
        </w:tc>
      </w:tr>
      <w:tr w:rsidR="00BD36BE">
        <w:trPr>
          <w:trHeight w:hRule="exact" w:val="2865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BD36BE"/>
        </w:tc>
      </w:tr>
      <w:tr w:rsidR="00BD36BE">
        <w:trPr>
          <w:trHeight w:hRule="exact" w:val="2866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BD36BE"/>
        </w:tc>
      </w:tr>
      <w:tr w:rsidR="00BD36BE">
        <w:trPr>
          <w:trHeight w:hRule="exact" w:val="2651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BD36BE"/>
        </w:tc>
      </w:tr>
      <w:tr w:rsidR="00BD36BE">
        <w:trPr>
          <w:trHeight w:hRule="exact" w:val="2636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BD36BE"/>
        </w:tc>
      </w:tr>
      <w:tr w:rsidR="00BD36BE">
        <w:trPr>
          <w:trHeight w:hRule="exact" w:val="2866"/>
        </w:trPr>
        <w:tc>
          <w:tcPr>
            <w:tcW w:w="2369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C4443D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15124487" cy="10698633"/>
                  <wp:effectExtent l="0" t="0" r="0" b="0"/>
                  <wp:docPr id="10" name="Picture 9" descr="Image0000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9.jpe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24487" cy="106986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36BE">
        <w:trPr>
          <w:trHeight w:hRule="exact" w:val="2865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BD36BE"/>
        </w:tc>
      </w:tr>
      <w:tr w:rsidR="00BD36BE">
        <w:trPr>
          <w:trHeight w:hRule="exact" w:val="2866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BD36BE"/>
        </w:tc>
      </w:tr>
      <w:tr w:rsidR="00BD36BE">
        <w:trPr>
          <w:trHeight w:hRule="exact" w:val="2866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BD36BE"/>
        </w:tc>
      </w:tr>
      <w:tr w:rsidR="00BD36BE">
        <w:trPr>
          <w:trHeight w:hRule="exact" w:val="2650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BD36BE"/>
        </w:tc>
      </w:tr>
      <w:tr w:rsidR="00BD36BE">
        <w:trPr>
          <w:trHeight w:hRule="exact" w:val="2651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BD36BE"/>
        </w:tc>
      </w:tr>
      <w:tr w:rsidR="00BD36BE">
        <w:trPr>
          <w:trHeight w:hRule="exact" w:val="2865"/>
        </w:trPr>
        <w:tc>
          <w:tcPr>
            <w:tcW w:w="2369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C4443D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15124487" cy="10689060"/>
                  <wp:effectExtent l="0" t="0" r="0" b="0"/>
                  <wp:docPr id="11" name="Picture 10" descr="Image0001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10.jpe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24487" cy="10689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36BE">
        <w:trPr>
          <w:trHeight w:hRule="exact" w:val="2866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BD36BE"/>
        </w:tc>
      </w:tr>
      <w:tr w:rsidR="00BD36BE">
        <w:trPr>
          <w:trHeight w:hRule="exact" w:val="2866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BD36BE"/>
        </w:tc>
      </w:tr>
      <w:tr w:rsidR="00BD36BE">
        <w:trPr>
          <w:trHeight w:hRule="exact" w:val="2865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BD36BE"/>
        </w:tc>
      </w:tr>
      <w:tr w:rsidR="00BD36BE">
        <w:trPr>
          <w:trHeight w:hRule="exact" w:val="2651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BD36BE"/>
        </w:tc>
      </w:tr>
      <w:tr w:rsidR="00BD36BE">
        <w:trPr>
          <w:trHeight w:hRule="exact" w:val="2636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BD36BE" w:rsidRDefault="00BD36BE"/>
        </w:tc>
      </w:tr>
    </w:tbl>
    <w:p w:rsidR="00BD36BE" w:rsidRDefault="00BD36BE">
      <w:pPr>
        <w:sectPr w:rsidR="00BD36BE">
          <w:pgSz w:w="23811" w:h="16838" w:orient="landscape"/>
          <w:pgMar w:top="0" w:right="0" w:bottom="0" w:left="0" w:header="0" w:footer="0" w:gutter="0"/>
          <w:cols w:space="720"/>
        </w:sect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2"/>
        <w:gridCol w:w="1863"/>
        <w:gridCol w:w="1346"/>
        <w:gridCol w:w="58"/>
        <w:gridCol w:w="6605"/>
        <w:gridCol w:w="57"/>
        <w:gridCol w:w="58"/>
      </w:tblGrid>
      <w:tr w:rsidR="00BD36BE" w:rsidTr="00C4443D">
        <w:trPr>
          <w:trHeight w:hRule="exact" w:val="559"/>
        </w:trPr>
        <w:tc>
          <w:tcPr>
            <w:tcW w:w="10159" w:type="dxa"/>
            <w:gridSpan w:val="7"/>
          </w:tcPr>
          <w:p w:rsidR="00BD36BE" w:rsidRDefault="00BD36BE"/>
        </w:tc>
      </w:tr>
      <w:tr w:rsidR="00BD36BE" w:rsidTr="00C4443D">
        <w:trPr>
          <w:trHeight w:hRule="exact" w:val="57"/>
        </w:trPr>
        <w:tc>
          <w:tcPr>
            <w:tcW w:w="10159" w:type="dxa"/>
            <w:gridSpan w:val="7"/>
          </w:tcPr>
          <w:p w:rsidR="00BD36BE" w:rsidRDefault="00BD36BE"/>
        </w:tc>
      </w:tr>
      <w:tr w:rsidR="00BD36BE" w:rsidTr="00C4443D">
        <w:trPr>
          <w:trHeight w:hRule="exact" w:val="1017"/>
        </w:trPr>
        <w:tc>
          <w:tcPr>
            <w:tcW w:w="172" w:type="dxa"/>
            <w:tcBorders>
              <w:bottom w:val="single" w:sz="4" w:space="0" w:color="auto"/>
            </w:tcBorders>
          </w:tcPr>
          <w:p w:rsidR="00BD36BE" w:rsidRDefault="00BD36BE"/>
        </w:tc>
        <w:tc>
          <w:tcPr>
            <w:tcW w:w="9872" w:type="dxa"/>
            <w:gridSpan w:val="4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Текстовое описание местоположения границ</w:t>
            </w:r>
          </w:p>
          <w:p w:rsidR="00BD36BE" w:rsidRDefault="00C4443D" w:rsidP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5" w:name="Текстовоеописаниеместоположенияграницобъ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населенных пунктов, территориальных зон</w:t>
            </w:r>
            <w:bookmarkEnd w:id="5"/>
          </w:p>
        </w:tc>
        <w:tc>
          <w:tcPr>
            <w:tcW w:w="115" w:type="dxa"/>
            <w:gridSpan w:val="2"/>
            <w:tcBorders>
              <w:bottom w:val="single" w:sz="4" w:space="0" w:color="auto"/>
            </w:tcBorders>
          </w:tcPr>
          <w:p w:rsidR="00BD36BE" w:rsidRDefault="00BD36BE"/>
        </w:tc>
      </w:tr>
      <w:tr w:rsidR="00BD36BE" w:rsidTr="00C4443D">
        <w:trPr>
          <w:trHeight w:hRule="exact" w:val="574"/>
        </w:trPr>
        <w:tc>
          <w:tcPr>
            <w:tcW w:w="3381" w:type="dxa"/>
            <w:gridSpan w:val="3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Прохождение границы</w:t>
            </w:r>
          </w:p>
        </w:tc>
        <w:tc>
          <w:tcPr>
            <w:tcW w:w="6778" w:type="dxa"/>
            <w:gridSpan w:val="4"/>
            <w:vMerge w:val="restart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прохождения границы</w:t>
            </w:r>
          </w:p>
        </w:tc>
      </w:tr>
      <w:tr w:rsidR="00BD36BE" w:rsidTr="00C4443D">
        <w:trPr>
          <w:trHeight w:hRule="exact" w:val="157"/>
        </w:trPr>
        <w:tc>
          <w:tcPr>
            <w:tcW w:w="2035" w:type="dxa"/>
            <w:gridSpan w:val="2"/>
            <w:tcBorders>
              <w:top w:val="single" w:sz="6" w:space="0" w:color="000000"/>
              <w:left w:val="single" w:sz="4" w:space="0" w:color="auto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</w:p>
        </w:tc>
        <w:tc>
          <w:tcPr>
            <w:tcW w:w="1346" w:type="dxa"/>
            <w:tcBorders>
              <w:top w:val="single" w:sz="6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BD36B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</w:p>
        </w:tc>
        <w:tc>
          <w:tcPr>
            <w:tcW w:w="6778" w:type="dxa"/>
            <w:gridSpan w:val="4"/>
            <w:vMerge/>
            <w:tcBorders>
              <w:top w:val="single" w:sz="6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C4443D">
        <w:trPr>
          <w:trHeight w:hRule="exact" w:val="478"/>
        </w:trPr>
        <w:tc>
          <w:tcPr>
            <w:tcW w:w="2035" w:type="dxa"/>
            <w:gridSpan w:val="2"/>
            <w:tcBorders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от точки</w:t>
            </w:r>
          </w:p>
        </w:tc>
        <w:tc>
          <w:tcPr>
            <w:tcW w:w="134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до точки</w:t>
            </w:r>
          </w:p>
        </w:tc>
        <w:tc>
          <w:tcPr>
            <w:tcW w:w="6778" w:type="dxa"/>
            <w:gridSpan w:val="4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BD36BE" w:rsidRDefault="00BD36BE"/>
        </w:tc>
      </w:tr>
      <w:tr w:rsidR="00BD36BE" w:rsidTr="00C4443D">
        <w:trPr>
          <w:trHeight w:hRule="exact" w:val="57"/>
        </w:trPr>
        <w:tc>
          <w:tcPr>
            <w:tcW w:w="2035" w:type="dxa"/>
            <w:gridSpan w:val="2"/>
            <w:tcBorders>
              <w:top w:val="single" w:sz="5" w:space="0" w:color="000000"/>
              <w:left w:val="single" w:sz="4" w:space="0" w:color="auto"/>
              <w:right w:val="single" w:sz="5" w:space="0" w:color="000000"/>
            </w:tcBorders>
          </w:tcPr>
          <w:p w:rsidR="00BD36BE" w:rsidRDefault="00BD36BE"/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BD36BE" w:rsidRDefault="00BD36BE"/>
        </w:tc>
        <w:tc>
          <w:tcPr>
            <w:tcW w:w="6778" w:type="dxa"/>
            <w:gridSpan w:val="4"/>
            <w:tcBorders>
              <w:top w:val="single" w:sz="5" w:space="0" w:color="000000"/>
              <w:left w:val="single" w:sz="5" w:space="0" w:color="000000"/>
              <w:right w:val="single" w:sz="4" w:space="0" w:color="auto"/>
            </w:tcBorders>
          </w:tcPr>
          <w:p w:rsidR="00BD36BE" w:rsidRDefault="00BD36BE"/>
        </w:tc>
      </w:tr>
      <w:tr w:rsidR="00BD36BE" w:rsidTr="00C4443D">
        <w:trPr>
          <w:trHeight w:hRule="exact" w:val="287"/>
        </w:trPr>
        <w:tc>
          <w:tcPr>
            <w:tcW w:w="2035" w:type="dxa"/>
            <w:gridSpan w:val="2"/>
            <w:tcBorders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58" w:type="dxa"/>
            <w:tcBorders>
              <w:left w:val="single" w:sz="5" w:space="0" w:color="000000"/>
              <w:bottom w:val="single" w:sz="5" w:space="0" w:color="000000"/>
            </w:tcBorders>
          </w:tcPr>
          <w:p w:rsidR="00BD36BE" w:rsidRDefault="00BD36BE"/>
        </w:tc>
        <w:tc>
          <w:tcPr>
            <w:tcW w:w="6662" w:type="dxa"/>
            <w:gridSpan w:val="2"/>
            <w:tcBorders>
              <w:bottom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58" w:type="dxa"/>
            <w:tcBorders>
              <w:bottom w:val="single" w:sz="5" w:space="0" w:color="000000"/>
              <w:right w:val="single" w:sz="4" w:space="0" w:color="auto"/>
            </w:tcBorders>
          </w:tcPr>
          <w:p w:rsidR="00BD36BE" w:rsidRDefault="00BD36BE"/>
        </w:tc>
      </w:tr>
      <w:tr w:rsidR="00BD36BE" w:rsidTr="00C4443D">
        <w:trPr>
          <w:trHeight w:hRule="exact" w:val="329"/>
        </w:trPr>
        <w:tc>
          <w:tcPr>
            <w:tcW w:w="2035" w:type="dxa"/>
            <w:gridSpan w:val="2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6663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  <w:vAlign w:val="center"/>
          </w:tcPr>
          <w:p w:rsidR="00BD36BE" w:rsidRDefault="00C4443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15" w:type="dxa"/>
            <w:gridSpan w:val="2"/>
            <w:tcBorders>
              <w:top w:val="single" w:sz="5" w:space="0" w:color="000000"/>
              <w:bottom w:val="single" w:sz="5" w:space="0" w:color="000000"/>
              <w:right w:val="single" w:sz="4" w:space="0" w:color="auto"/>
            </w:tcBorders>
          </w:tcPr>
          <w:p w:rsidR="00BD36BE" w:rsidRDefault="00BD36BE"/>
        </w:tc>
      </w:tr>
      <w:tr w:rsidR="00BD36BE" w:rsidTr="00C4443D">
        <w:trPr>
          <w:trHeight w:hRule="exact" w:val="2866"/>
        </w:trPr>
        <w:tc>
          <w:tcPr>
            <w:tcW w:w="10159" w:type="dxa"/>
            <w:gridSpan w:val="7"/>
            <w:tcBorders>
              <w:top w:val="single" w:sz="5" w:space="0" w:color="000000"/>
              <w:left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C4443D">
        <w:trPr>
          <w:trHeight w:hRule="exact" w:val="2866"/>
        </w:trPr>
        <w:tc>
          <w:tcPr>
            <w:tcW w:w="10159" w:type="dxa"/>
            <w:gridSpan w:val="7"/>
            <w:tcBorders>
              <w:left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C4443D">
        <w:trPr>
          <w:trHeight w:hRule="exact" w:val="2865"/>
        </w:trPr>
        <w:tc>
          <w:tcPr>
            <w:tcW w:w="10159" w:type="dxa"/>
            <w:gridSpan w:val="7"/>
            <w:tcBorders>
              <w:left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C4443D">
        <w:trPr>
          <w:trHeight w:hRule="exact" w:val="1677"/>
        </w:trPr>
        <w:tc>
          <w:tcPr>
            <w:tcW w:w="10159" w:type="dxa"/>
            <w:gridSpan w:val="7"/>
            <w:tcBorders>
              <w:left w:val="single" w:sz="4" w:space="0" w:color="auto"/>
              <w:right w:val="single" w:sz="4" w:space="0" w:color="auto"/>
            </w:tcBorders>
          </w:tcPr>
          <w:p w:rsidR="00BD36BE" w:rsidRDefault="00BD36BE"/>
        </w:tc>
      </w:tr>
      <w:tr w:rsidR="00BD36BE" w:rsidTr="00C4443D">
        <w:trPr>
          <w:trHeight w:hRule="exact" w:val="1690"/>
        </w:trPr>
        <w:tc>
          <w:tcPr>
            <w:tcW w:w="10159" w:type="dxa"/>
            <w:gridSpan w:val="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6BE" w:rsidRDefault="00BD36BE"/>
        </w:tc>
      </w:tr>
    </w:tbl>
    <w:p w:rsidR="00BD36BE" w:rsidRDefault="00BD36BE">
      <w:pPr>
        <w:sectPr w:rsidR="00BD36BE">
          <w:pgSz w:w="11906" w:h="16838"/>
          <w:pgMar w:top="567" w:right="567" w:bottom="517" w:left="1134" w:header="567" w:footer="517" w:gutter="0"/>
          <w:cols w:space="720"/>
        </w:sect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849"/>
      </w:tblGrid>
      <w:tr w:rsidR="00BD36BE"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 w:rsidR="00BD36BE" w:rsidRDefault="00C4443D" w:rsidP="00C4443D">
            <w:proofErr w:type="spellStart"/>
            <w:r>
              <w:lastRenderedPageBreak/>
              <w:t>рп</w:t>
            </w:r>
            <w:proofErr w:type="spellEnd"/>
          </w:p>
        </w:tc>
      </w:tr>
      <w:tr w:rsidR="00BD36BE">
        <w:trPr>
          <w:trHeight w:hRule="exact" w:val="2865"/>
        </w:trPr>
        <w:tc>
          <w:tcPr>
            <w:tcW w:w="11849" w:type="dxa"/>
            <w:vMerge/>
            <w:vAlign w:val="center"/>
          </w:tcPr>
          <w:p w:rsidR="00BD36BE" w:rsidRDefault="00BD36BE"/>
        </w:tc>
      </w:tr>
      <w:tr w:rsidR="00BD36BE">
        <w:trPr>
          <w:trHeight w:hRule="exact" w:val="2866"/>
        </w:trPr>
        <w:tc>
          <w:tcPr>
            <w:tcW w:w="11849" w:type="dxa"/>
            <w:vMerge/>
            <w:vAlign w:val="center"/>
          </w:tcPr>
          <w:p w:rsidR="00BD36BE" w:rsidRDefault="00BD36BE"/>
        </w:tc>
      </w:tr>
      <w:tr w:rsidR="00BD36BE">
        <w:trPr>
          <w:trHeight w:hRule="exact" w:val="2865"/>
        </w:trPr>
        <w:tc>
          <w:tcPr>
            <w:tcW w:w="11849" w:type="dxa"/>
            <w:vMerge/>
            <w:vAlign w:val="center"/>
          </w:tcPr>
          <w:p w:rsidR="00BD36BE" w:rsidRDefault="00BD36BE"/>
        </w:tc>
      </w:tr>
      <w:tr w:rsidR="00BD36BE">
        <w:trPr>
          <w:trHeight w:hRule="exact" w:val="2651"/>
        </w:trPr>
        <w:tc>
          <w:tcPr>
            <w:tcW w:w="11849" w:type="dxa"/>
            <w:vMerge/>
            <w:vAlign w:val="center"/>
          </w:tcPr>
          <w:p w:rsidR="00BD36BE" w:rsidRDefault="00BD36BE"/>
        </w:tc>
      </w:tr>
      <w:tr w:rsidR="00BD36BE">
        <w:trPr>
          <w:trHeight w:hRule="exact" w:val="2636"/>
        </w:trPr>
        <w:tc>
          <w:tcPr>
            <w:tcW w:w="11849" w:type="dxa"/>
            <w:vMerge/>
            <w:vAlign w:val="center"/>
          </w:tcPr>
          <w:p w:rsidR="00BD36BE" w:rsidRDefault="00BD36BE"/>
        </w:tc>
      </w:tr>
    </w:tbl>
    <w:p w:rsidR="00C4443D" w:rsidRDefault="00C4443D"/>
    <w:sectPr w:rsidR="00C4443D">
      <w:pgSz w:w="11906" w:h="16838"/>
      <w:pgMar w:top="0" w:right="0" w:bottom="0" w:left="0" w:header="0" w:footer="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36BE"/>
    <w:rsid w:val="00180B1F"/>
    <w:rsid w:val="00517965"/>
    <w:rsid w:val="00B04F2C"/>
    <w:rsid w:val="00BD36BE"/>
    <w:rsid w:val="00C444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E5FF9769-5E84-458E-89D5-167BC347A4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0" w:line="240" w:lineRule="auto"/>
    </w:pPr>
    <w:rPr>
      <w:sz w:val="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1</Pages>
  <Words>16456</Words>
  <Characters>93801</Characters>
  <Application>Microsoft Office Word</Application>
  <DocSecurity>0</DocSecurity>
  <Lines>781</Lines>
  <Paragraphs>220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Report</vt:lpstr>
    </vt:vector>
  </TitlesOfParts>
  <Company>Stimulsoft Reports 2019.2.1 from 14 February 2019</Company>
  <LinksUpToDate>false</LinksUpToDate>
  <CharactersWithSpaces>110037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Report</dc:title>
  <dc:subject>Описание местоположения границ</dc:subject>
  <dc:creator/>
  <cp:keywords/>
  <dc:description>Описание местоположения границ</dc:description>
  <cp:lastModifiedBy>user24</cp:lastModifiedBy>
  <cp:revision>3</cp:revision>
  <dcterms:created xsi:type="dcterms:W3CDTF">2020-04-04T14:29:00Z</dcterms:created>
  <dcterms:modified xsi:type="dcterms:W3CDTF">2020-04-04T12:18:00Z</dcterms:modified>
</cp:coreProperties>
</file>